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DB36" w14:textId="77777777" w:rsidR="001F52B5" w:rsidRDefault="001F52B5" w:rsidP="007B7E9D">
      <w:pPr>
        <w:spacing w:line="276" w:lineRule="auto"/>
        <w:ind w:left="-720" w:right="-720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</w:rPr>
        <w:drawing>
          <wp:anchor distT="0" distB="0" distL="114300" distR="114300" simplePos="0" relativeHeight="251659776" behindDoc="0" locked="0" layoutInCell="1" allowOverlap="1" wp14:anchorId="02A5E3CC" wp14:editId="4978266A">
            <wp:simplePos x="0" y="0"/>
            <wp:positionH relativeFrom="column">
              <wp:posOffset>2311400</wp:posOffset>
            </wp:positionH>
            <wp:positionV relativeFrom="paragraph">
              <wp:posOffset>-1270</wp:posOffset>
            </wp:positionV>
            <wp:extent cx="852805" cy="3562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 ATLANTA 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55AE5" w14:textId="77777777" w:rsidR="007B7E9D" w:rsidRDefault="007B7E9D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</w:p>
    <w:p w14:paraId="69876900" w14:textId="2F4BB7AB" w:rsidR="001F52B5" w:rsidRPr="00744A30" w:rsidRDefault="009A6271" w:rsidP="001F52B5">
      <w:pPr>
        <w:spacing w:line="276" w:lineRule="auto"/>
        <w:jc w:val="center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 xml:space="preserve">January </w:t>
      </w:r>
      <w:r w:rsidR="00F307E8">
        <w:rPr>
          <w:rFonts w:ascii="Gill Sans" w:hAnsi="Gill Sans" w:cs="Gill Sans"/>
          <w:b/>
          <w:sz w:val="28"/>
          <w:szCs w:val="28"/>
        </w:rPr>
        <w:t>24</w:t>
      </w:r>
      <w:r w:rsidR="007B7E9D">
        <w:rPr>
          <w:rFonts w:ascii="Gill Sans" w:hAnsi="Gill Sans" w:cs="Gill Sans"/>
          <w:b/>
          <w:sz w:val="28"/>
          <w:szCs w:val="28"/>
        </w:rPr>
        <w:t>, 202</w:t>
      </w:r>
      <w:r>
        <w:rPr>
          <w:rFonts w:ascii="Gill Sans" w:hAnsi="Gill Sans" w:cs="Gill Sans"/>
          <w:b/>
          <w:sz w:val="28"/>
          <w:szCs w:val="28"/>
        </w:rPr>
        <w:t>1</w:t>
      </w:r>
    </w:p>
    <w:p w14:paraId="39809004" w14:textId="7A31E6DB" w:rsidR="000F4595" w:rsidRPr="00C12152" w:rsidRDefault="009A6271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  <w:lang w:val="es-CO"/>
        </w:rPr>
      </w:pPr>
      <w:r>
        <w:rPr>
          <w:rFonts w:ascii="Gill Sans" w:hAnsi="Gill Sans" w:cs="Gill Sans"/>
          <w:sz w:val="32"/>
          <w:szCs w:val="32"/>
        </w:rPr>
        <w:t>The Deeply Formed Life</w:t>
      </w:r>
      <w:r w:rsidR="00EC2225">
        <w:rPr>
          <w:rFonts w:ascii="Gill Sans" w:hAnsi="Gill Sans" w:cs="Gill Sans"/>
          <w:sz w:val="32"/>
          <w:szCs w:val="32"/>
        </w:rPr>
        <w:t xml:space="preserve">: </w:t>
      </w:r>
      <w:r w:rsidR="00F307E8">
        <w:rPr>
          <w:rFonts w:ascii="Gill Sans" w:hAnsi="Gill Sans" w:cs="Gill Sans"/>
          <w:sz w:val="32"/>
          <w:szCs w:val="32"/>
        </w:rPr>
        <w:t>Missional Presence</w:t>
      </w:r>
    </w:p>
    <w:p w14:paraId="0AD422A9" w14:textId="3A370829" w:rsidR="001F52B5" w:rsidRDefault="00F307E8" w:rsidP="001F52B5">
      <w:pPr>
        <w:spacing w:line="276" w:lineRule="auto"/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Luke 4:16-21</w:t>
      </w:r>
    </w:p>
    <w:p w14:paraId="074251F7" w14:textId="4EB81940" w:rsidR="001F52B5" w:rsidRPr="000659C1" w:rsidRDefault="001F52B5" w:rsidP="001F52B5">
      <w:pPr>
        <w:spacing w:line="276" w:lineRule="auto"/>
        <w:jc w:val="center"/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</w:rPr>
        <w:t xml:space="preserve">Virtual Life Group Discussion </w:t>
      </w:r>
      <w:r w:rsidR="00405086">
        <w:rPr>
          <w:rFonts w:ascii="Gill Sans" w:hAnsi="Gill Sans" w:cs="Gill Sans"/>
        </w:rPr>
        <w:t>Questions</w:t>
      </w:r>
    </w:p>
    <w:p w14:paraId="164F166C" w14:textId="77777777" w:rsidR="001F52B5" w:rsidRPr="00EC5B4A" w:rsidRDefault="001F52B5" w:rsidP="001F52B5">
      <w:pPr>
        <w:jc w:val="center"/>
        <w:rPr>
          <w:rFonts w:ascii="Gill Sans" w:hAnsi="Gill Sans" w:cs="Gill Sans"/>
          <w:sz w:val="16"/>
          <w:szCs w:val="16"/>
        </w:rPr>
      </w:pPr>
    </w:p>
    <w:p w14:paraId="59334125" w14:textId="77777777" w:rsidR="00405086" w:rsidRDefault="001F52B5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B4899" wp14:editId="21668900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F2079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11A1FF9C" w14:textId="77F04FD3" w:rsidR="001F52B5" w:rsidRPr="00EC5B4A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A</w:t>
      </w:r>
      <w:r w:rsidR="001F52B5">
        <w:rPr>
          <w:rFonts w:ascii="Gill Sans" w:hAnsi="Gill Sans" w:cs="Gill Sans"/>
          <w:b/>
        </w:rPr>
        <w:t>nnouncements</w:t>
      </w:r>
      <w:r w:rsidR="001F52B5" w:rsidRPr="00EC5B4A">
        <w:rPr>
          <w:rFonts w:ascii="Gill Sans" w:hAnsi="Gill Sans" w:cs="Gill Sans"/>
          <w:b/>
        </w:rPr>
        <w:t>:</w:t>
      </w:r>
      <w:r w:rsidR="001F52B5">
        <w:rPr>
          <w:rFonts w:ascii="Gill Sans" w:hAnsi="Gill Sans" w:cs="Gill Sans"/>
          <w:b/>
        </w:rPr>
        <w:t xml:space="preserve"> </w:t>
      </w:r>
    </w:p>
    <w:p w14:paraId="0ED7B368" w14:textId="30E4D477" w:rsidR="001F52B5" w:rsidRDefault="00405086" w:rsidP="001F52B5">
      <w:pPr>
        <w:pStyle w:val="ListParagraph"/>
        <w:numPr>
          <w:ilvl w:val="1"/>
          <w:numId w:val="1"/>
        </w:numPr>
        <w:spacing w:line="276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Prayer on </w:t>
      </w:r>
      <w:r w:rsidR="00815E2B">
        <w:rPr>
          <w:rFonts w:ascii="Gill Sans" w:hAnsi="Gill Sans" w:cs="Gill Sans"/>
          <w:b/>
        </w:rPr>
        <w:t>Wednesdays</w:t>
      </w:r>
      <w:r w:rsidR="001F52B5" w:rsidRPr="00010E5C">
        <w:rPr>
          <w:rFonts w:ascii="Gill Sans" w:hAnsi="Gill Sans" w:cs="Gill Sans"/>
          <w:b/>
        </w:rPr>
        <w:t xml:space="preserve"> at </w:t>
      </w:r>
      <w:r w:rsidR="007B7E9D">
        <w:rPr>
          <w:rFonts w:ascii="Gill Sans" w:hAnsi="Gill Sans" w:cs="Gill Sans"/>
          <w:b/>
        </w:rPr>
        <w:t>8</w:t>
      </w:r>
      <w:r w:rsidR="001F52B5" w:rsidRPr="00010E5C">
        <w:rPr>
          <w:rFonts w:ascii="Gill Sans" w:hAnsi="Gill Sans" w:cs="Gill Sans"/>
          <w:b/>
        </w:rPr>
        <w:t>:00PM</w:t>
      </w:r>
      <w:r w:rsidR="001F52B5">
        <w:rPr>
          <w:rFonts w:ascii="Gill Sans" w:hAnsi="Gill Sans" w:cs="Gill Sans"/>
        </w:rPr>
        <w:t xml:space="preserve"> </w:t>
      </w:r>
    </w:p>
    <w:p w14:paraId="3EE3D534" w14:textId="46A90AFF" w:rsidR="001F52B5" w:rsidRDefault="001F52B5" w:rsidP="001F52B5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 w:rsidRPr="00010E5C">
        <w:rPr>
          <w:rFonts w:ascii="Gill Sans" w:hAnsi="Gill Sans" w:cs="Gill Sans"/>
          <w:b/>
        </w:rPr>
        <w:t>Giving</w:t>
      </w:r>
      <w:r>
        <w:rPr>
          <w:rFonts w:ascii="Gill Sans" w:hAnsi="Gill Sans" w:cs="Gill Sans"/>
        </w:rPr>
        <w:t xml:space="preserve"> – If you want to give online, you can do so at neatlanta.gracechurches.org (there is a ‘GIVE’ tab on the top right of the homepage). We appreciate your sacrificial generosity!</w:t>
      </w:r>
    </w:p>
    <w:p w14:paraId="11E55265" w14:textId="45A1DF75" w:rsidR="00C67AC4" w:rsidRPr="00562223" w:rsidRDefault="009A6271" w:rsidP="00562223">
      <w:pPr>
        <w:pStyle w:val="ListParagraph"/>
        <w:numPr>
          <w:ilvl w:val="1"/>
          <w:numId w:val="1"/>
        </w:numPr>
        <w:spacing w:line="276" w:lineRule="auto"/>
        <w:ind w:right="-72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January</w:t>
      </w:r>
      <w:r w:rsidR="000531F6">
        <w:rPr>
          <w:rFonts w:ascii="Gill Sans" w:hAnsi="Gill Sans" w:cs="Gill Sans"/>
          <w:b/>
        </w:rPr>
        <w:t xml:space="preserve"> Series: The Deeply Formed Life</w:t>
      </w:r>
      <w:r w:rsidR="00A324AD" w:rsidRPr="00A324AD">
        <w:rPr>
          <w:rFonts w:ascii="Gill Sans" w:hAnsi="Gill Sans" w:cs="Gill Sans"/>
          <w:b/>
        </w:rPr>
        <w:sym w:font="Wingdings" w:char="F0E0"/>
      </w:r>
      <w:r w:rsidR="00A324AD">
        <w:rPr>
          <w:rFonts w:ascii="Gill Sans" w:hAnsi="Gill Sans" w:cs="Gill Sans"/>
          <w:b/>
        </w:rPr>
        <w:t xml:space="preserve"> Please read chapters </w:t>
      </w:r>
      <w:r w:rsidR="00F307E8">
        <w:rPr>
          <w:rFonts w:ascii="Gill Sans" w:hAnsi="Gill Sans" w:cs="Gill Sans"/>
          <w:b/>
        </w:rPr>
        <w:t>9</w:t>
      </w:r>
      <w:r w:rsidR="00A324AD">
        <w:rPr>
          <w:rFonts w:ascii="Gill Sans" w:hAnsi="Gill Sans" w:cs="Gill Sans"/>
          <w:b/>
        </w:rPr>
        <w:t xml:space="preserve"> &amp; </w:t>
      </w:r>
      <w:r w:rsidR="00F307E8">
        <w:rPr>
          <w:rFonts w:ascii="Gill Sans" w:hAnsi="Gill Sans" w:cs="Gill Sans"/>
          <w:b/>
        </w:rPr>
        <w:t>10</w:t>
      </w:r>
      <w:r w:rsidR="00A324AD">
        <w:rPr>
          <w:rFonts w:ascii="Gill Sans" w:hAnsi="Gill Sans" w:cs="Gill Sans"/>
          <w:b/>
        </w:rPr>
        <w:t xml:space="preserve"> for further understanding of </w:t>
      </w:r>
      <w:r w:rsidR="006C1150">
        <w:rPr>
          <w:rFonts w:ascii="Gill Sans" w:hAnsi="Gill Sans" w:cs="Gill Sans"/>
          <w:b/>
        </w:rPr>
        <w:t xml:space="preserve">the </w:t>
      </w:r>
      <w:r w:rsidR="00541E2F">
        <w:rPr>
          <w:rFonts w:ascii="Gill Sans" w:hAnsi="Gill Sans" w:cs="Gill Sans"/>
          <w:b/>
        </w:rPr>
        <w:t xml:space="preserve">habit of </w:t>
      </w:r>
      <w:r w:rsidR="00F307E8">
        <w:rPr>
          <w:rFonts w:ascii="Gill Sans" w:hAnsi="Gill Sans" w:cs="Gill Sans"/>
          <w:b/>
        </w:rPr>
        <w:t>missional practice</w:t>
      </w:r>
      <w:r w:rsidR="00A324AD">
        <w:rPr>
          <w:rFonts w:ascii="Gill Sans" w:hAnsi="Gill Sans" w:cs="Gill Sans"/>
          <w:b/>
        </w:rPr>
        <w:t xml:space="preserve">. </w:t>
      </w:r>
    </w:p>
    <w:p w14:paraId="45770E45" w14:textId="77777777" w:rsidR="001F52B5" w:rsidRDefault="001F52B5" w:rsidP="001F52B5">
      <w:pPr>
        <w:spacing w:line="276" w:lineRule="auto"/>
        <w:jc w:val="center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335152" wp14:editId="75A28C54">
                <wp:simplePos x="0" y="0"/>
                <wp:positionH relativeFrom="column">
                  <wp:posOffset>-457200</wp:posOffset>
                </wp:positionH>
                <wp:positionV relativeFrom="paragraph">
                  <wp:posOffset>81280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19B9E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6F5EA602" w14:textId="5E360A2C" w:rsidR="00375AB6" w:rsidRPr="001A5104" w:rsidRDefault="007A1227" w:rsidP="001A5104">
      <w:pPr>
        <w:pStyle w:val="ListParagraph"/>
        <w:spacing w:line="276" w:lineRule="auto"/>
        <w:ind w:left="0"/>
        <w:rPr>
          <w:rFonts w:ascii="Gill Sans" w:hAnsi="Gill Sans" w:cs="Gill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48CC4" wp14:editId="77EE6FB8">
                <wp:simplePos x="0" y="0"/>
                <wp:positionH relativeFrom="column">
                  <wp:posOffset>-450850</wp:posOffset>
                </wp:positionH>
                <wp:positionV relativeFrom="paragraph">
                  <wp:posOffset>85090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30AB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6.7pt" to="46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392CE723" w14:textId="4B6D51A6" w:rsidR="00375AB6" w:rsidRPr="006B6CA6" w:rsidRDefault="00375AB6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color w:val="000000"/>
          <w:sz w:val="22"/>
          <w:szCs w:val="22"/>
        </w:rPr>
      </w:pPr>
      <w:r w:rsidRPr="006B6CA6">
        <w:rPr>
          <w:rFonts w:ascii="Gill Sans" w:hAnsi="Gill Sans" w:cs="Gill Sans"/>
          <w:b/>
          <w:color w:val="000000"/>
          <w:sz w:val="22"/>
          <w:szCs w:val="22"/>
        </w:rPr>
        <w:t xml:space="preserve">Icebreaker: </w:t>
      </w:r>
    </w:p>
    <w:p w14:paraId="3764FC0D" w14:textId="16257A3D" w:rsidR="00A00B1C" w:rsidRPr="006B6CA6" w:rsidRDefault="002E5DE3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Cs/>
          <w:color w:val="000000"/>
          <w:sz w:val="22"/>
          <w:szCs w:val="22"/>
        </w:rPr>
      </w:pPr>
      <w:r w:rsidRPr="006B6CA6">
        <w:rPr>
          <w:rFonts w:ascii="Gill Sans" w:hAnsi="Gill Sans" w:cs="Gill Sans"/>
          <w:bCs/>
          <w:color w:val="000000"/>
          <w:sz w:val="22"/>
          <w:szCs w:val="22"/>
        </w:rPr>
        <w:t xml:space="preserve">Let’s briefly introduce ourselves and </w:t>
      </w:r>
      <w:r w:rsidR="00541E2F">
        <w:rPr>
          <w:rFonts w:ascii="Gill Sans" w:hAnsi="Gill Sans" w:cs="Gill Sans"/>
          <w:bCs/>
          <w:color w:val="000000"/>
          <w:sz w:val="22"/>
          <w:szCs w:val="22"/>
        </w:rPr>
        <w:t>share a high and low from the week</w:t>
      </w:r>
      <w:r w:rsidR="0012106C" w:rsidRPr="006B6CA6">
        <w:rPr>
          <w:rFonts w:ascii="Gill Sans" w:hAnsi="Gill Sans" w:cs="Gill Sans"/>
          <w:bCs/>
          <w:color w:val="000000"/>
          <w:sz w:val="22"/>
          <w:szCs w:val="22"/>
        </w:rPr>
        <w:t>.</w:t>
      </w:r>
    </w:p>
    <w:p w14:paraId="16847042" w14:textId="4B9CD11A" w:rsidR="002E5DE3" w:rsidRPr="006B6CA6" w:rsidRDefault="002E5DE3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Cs/>
          <w:color w:val="000000"/>
          <w:sz w:val="22"/>
          <w:szCs w:val="22"/>
        </w:rPr>
      </w:pPr>
    </w:p>
    <w:p w14:paraId="5A0EACCF" w14:textId="401CE75F" w:rsidR="00A56EEB" w:rsidRPr="006B6CA6" w:rsidRDefault="00A56EEB" w:rsidP="000051E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color w:val="000000"/>
          <w:sz w:val="22"/>
          <w:szCs w:val="22"/>
        </w:rPr>
      </w:pPr>
      <w:r w:rsidRPr="006B6CA6">
        <w:rPr>
          <w:rFonts w:ascii="Gill Sans" w:hAnsi="Gill Sans" w:cs="Gill Sans"/>
          <w:b/>
          <w:color w:val="000000"/>
          <w:sz w:val="22"/>
          <w:szCs w:val="22"/>
        </w:rPr>
        <w:t>Discussion Questions:</w:t>
      </w:r>
    </w:p>
    <w:p w14:paraId="2FC7A490" w14:textId="3D6937D6" w:rsidR="00C12152" w:rsidRDefault="000D606A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 w:rsidRPr="006B6CA6">
        <w:rPr>
          <w:rFonts w:ascii="Gill Sans" w:hAnsi="Gill Sans" w:cs="Gill Sans"/>
          <w:color w:val="000000"/>
          <w:sz w:val="22"/>
          <w:szCs w:val="22"/>
        </w:rPr>
        <w:t>What stuck out to you from the message?</w:t>
      </w:r>
    </w:p>
    <w:p w14:paraId="088FE5B0" w14:textId="17F996EE" w:rsidR="00541E2F" w:rsidRDefault="00F307E8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A missional community starts with a missional God, is empowered by God, is called to justice and is infused with hope. Which of these points resonates with you</w:t>
      </w:r>
      <w:r w:rsidR="00541E2F">
        <w:rPr>
          <w:rFonts w:ascii="Gill Sans" w:hAnsi="Gill Sans" w:cs="Gill Sans"/>
          <w:color w:val="000000"/>
          <w:sz w:val="22"/>
          <w:szCs w:val="22"/>
        </w:rPr>
        <w:t>?</w:t>
      </w:r>
    </w:p>
    <w:p w14:paraId="36DF8305" w14:textId="56362DB5" w:rsidR="005C2AB0" w:rsidRPr="006B6CA6" w:rsidRDefault="00CD5B7C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 xml:space="preserve">Why is it important </w:t>
      </w:r>
      <w:r w:rsidR="00C75B62">
        <w:rPr>
          <w:rFonts w:ascii="Gill Sans" w:hAnsi="Gill Sans" w:cs="Gill Sans"/>
          <w:color w:val="000000"/>
          <w:sz w:val="22"/>
          <w:szCs w:val="22"/>
        </w:rPr>
        <w:t>that</w:t>
      </w:r>
      <w:r>
        <w:rPr>
          <w:rFonts w:ascii="Gill Sans" w:hAnsi="Gill Sans" w:cs="Gill Sans"/>
          <w:color w:val="000000"/>
          <w:sz w:val="22"/>
          <w:szCs w:val="22"/>
        </w:rPr>
        <w:t xml:space="preserve"> God reached out to us when reaching out to others</w:t>
      </w:r>
      <w:r w:rsidR="005C2AB0">
        <w:rPr>
          <w:rFonts w:ascii="Gill Sans" w:hAnsi="Gill Sans" w:cs="Gill Sans"/>
          <w:color w:val="000000"/>
          <w:sz w:val="22"/>
          <w:szCs w:val="22"/>
        </w:rPr>
        <w:t>?</w:t>
      </w:r>
    </w:p>
    <w:p w14:paraId="259F56C2" w14:textId="454F7C5E" w:rsidR="0073070F" w:rsidRPr="006B6CA6" w:rsidRDefault="00C75B62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When was a memorable time you were drawn to a spiritual community? What drew you there?</w:t>
      </w:r>
    </w:p>
    <w:p w14:paraId="0C6CDDF0" w14:textId="4F71B1DF" w:rsidR="006B6CA6" w:rsidRPr="006B6CA6" w:rsidRDefault="00C75B62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There is a dichotomy in Christianity between truth and justice. Why is this so?</w:t>
      </w:r>
    </w:p>
    <w:p w14:paraId="3B6BBA97" w14:textId="51257FF0" w:rsidR="0097434A" w:rsidRDefault="00C75B62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How has Jesus given you hope in this season?</w:t>
      </w:r>
    </w:p>
    <w:p w14:paraId="26AA0A48" w14:textId="6ACF5725" w:rsidR="004E3A2D" w:rsidRPr="006B6CA6" w:rsidRDefault="004E3A2D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Why is hospitality such a powerful expression of God’s love?</w:t>
      </w:r>
    </w:p>
    <w:p w14:paraId="03513806" w14:textId="7020C003" w:rsidR="0073070F" w:rsidRDefault="004E3A2D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How has someone’s hospitality significantly impacted you</w:t>
      </w:r>
      <w:r w:rsidR="005C2AB0">
        <w:rPr>
          <w:rFonts w:ascii="Gill Sans" w:hAnsi="Gill Sans" w:cs="Gill Sans"/>
          <w:color w:val="000000"/>
          <w:sz w:val="22"/>
          <w:szCs w:val="22"/>
        </w:rPr>
        <w:t>?</w:t>
      </w:r>
    </w:p>
    <w:p w14:paraId="110E626E" w14:textId="356ED33A" w:rsidR="005C2AB0" w:rsidRDefault="00BA52E3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How is working for justice an act of following Christ</w:t>
      </w:r>
      <w:r w:rsidR="005C2AB0">
        <w:rPr>
          <w:rFonts w:ascii="Gill Sans" w:hAnsi="Gill Sans" w:cs="Gill Sans"/>
          <w:color w:val="000000"/>
          <w:sz w:val="22"/>
          <w:szCs w:val="22"/>
        </w:rPr>
        <w:t>?</w:t>
      </w:r>
    </w:p>
    <w:p w14:paraId="5280067C" w14:textId="71E754C5" w:rsidR="005C2AB0" w:rsidRDefault="000806C8" w:rsidP="0093255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Why is it important to work for God in whatever you do</w:t>
      </w:r>
      <w:r w:rsidR="005C2AB0">
        <w:rPr>
          <w:rFonts w:ascii="Gill Sans" w:hAnsi="Gill Sans" w:cs="Gill Sans"/>
          <w:color w:val="000000"/>
          <w:sz w:val="22"/>
          <w:szCs w:val="22"/>
        </w:rPr>
        <w:t>?</w:t>
      </w:r>
    </w:p>
    <w:p w14:paraId="72317A46" w14:textId="1DA74BA4" w:rsidR="005C2AB0" w:rsidRPr="000806C8" w:rsidRDefault="000806C8" w:rsidP="000806C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Why is it crucial to share the message of Jesus</w:t>
      </w:r>
      <w:r w:rsidR="005C2AB0">
        <w:rPr>
          <w:rFonts w:ascii="Gill Sans" w:hAnsi="Gill Sans" w:cs="Gill Sans"/>
          <w:color w:val="000000"/>
          <w:sz w:val="22"/>
          <w:szCs w:val="22"/>
        </w:rPr>
        <w:t>?</w:t>
      </w:r>
      <w:r>
        <w:rPr>
          <w:rFonts w:ascii="Gill Sans" w:hAnsi="Gill Sans" w:cs="Gill Sans"/>
          <w:color w:val="000000"/>
          <w:sz w:val="22"/>
          <w:szCs w:val="22"/>
        </w:rPr>
        <w:t xml:space="preserve"> Why is it so hard to?</w:t>
      </w:r>
    </w:p>
    <w:p w14:paraId="0F401DCD" w14:textId="73F93481" w:rsidR="00A54A18" w:rsidRPr="006B6CA6" w:rsidRDefault="003B2A8F" w:rsidP="00C1215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 w:rsidRPr="006B6CA6">
        <w:rPr>
          <w:rFonts w:ascii="Gill Sans" w:hAnsi="Gill Sans" w:cs="Gill Sans"/>
          <w:color w:val="000000"/>
          <w:sz w:val="22"/>
          <w:szCs w:val="22"/>
        </w:rPr>
        <w:t>What are ways we can pray for each other this week?</w:t>
      </w:r>
    </w:p>
    <w:p w14:paraId="3A601B8B" w14:textId="140D85E1" w:rsidR="006B6CA6" w:rsidRPr="006B6CA6" w:rsidRDefault="006B6CA6" w:rsidP="006B6CA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</w:p>
    <w:p w14:paraId="65D5CF2B" w14:textId="1296CAA7" w:rsidR="006B6CA6" w:rsidRPr="006B6CA6" w:rsidRDefault="006B6CA6" w:rsidP="006B6CA6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6B6CA6">
        <w:rPr>
          <w:rFonts w:ascii="Gill Sans" w:hAnsi="Gill Sans" w:cs="Gill Sans"/>
          <w:b/>
          <w:bCs/>
          <w:color w:val="000000"/>
          <w:sz w:val="22"/>
          <w:szCs w:val="22"/>
        </w:rPr>
        <w:t>Growth Group Questions:</w:t>
      </w:r>
    </w:p>
    <w:p w14:paraId="3DE91241" w14:textId="63E07320" w:rsidR="006B6CA6" w:rsidRDefault="000806C8" w:rsidP="006B6CA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How can we start living a missional lifestyle this week?</w:t>
      </w:r>
    </w:p>
    <w:p w14:paraId="747E1744" w14:textId="3CD62178" w:rsidR="006B6CA6" w:rsidRPr="006B6CA6" w:rsidRDefault="000806C8" w:rsidP="006B6CA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Who are the people we could show hospitality to in the coming months?</w:t>
      </w:r>
    </w:p>
    <w:p w14:paraId="46C171DE" w14:textId="77777777" w:rsidR="00A56EEB" w:rsidRPr="006B6CA6" w:rsidRDefault="00A56EEB" w:rsidP="00A56EEB">
      <w:pPr>
        <w:pStyle w:val="NormalWeb"/>
        <w:spacing w:before="0" w:beforeAutospacing="0" w:after="0" w:afterAutospacing="0" w:line="276" w:lineRule="auto"/>
        <w:ind w:right="-720"/>
        <w:textAlignment w:val="baseline"/>
        <w:rPr>
          <w:rFonts w:ascii="Gill Sans" w:hAnsi="Gill Sans" w:cs="Gill Sans"/>
          <w:color w:val="000000"/>
          <w:sz w:val="22"/>
          <w:szCs w:val="22"/>
        </w:rPr>
      </w:pPr>
    </w:p>
    <w:p w14:paraId="1CD05ACD" w14:textId="77777777" w:rsidR="001F52B5" w:rsidRPr="006B6CA6" w:rsidRDefault="001F52B5" w:rsidP="001F52B5">
      <w:pPr>
        <w:pStyle w:val="NormalWeb"/>
        <w:spacing w:before="0" w:beforeAutospacing="0" w:after="0" w:afterAutospacing="0"/>
        <w:ind w:left="360"/>
        <w:textAlignment w:val="baseline"/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6B6C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E261F" wp14:editId="1140D3C4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1E2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038DF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" strokecolor="#a41e23" strokeweight="2pt">
                <v:shadow on="t" color="black" opacity="24903f" origin=",.5" offset="0,.55556mm"/>
              </v:line>
            </w:pict>
          </mc:Fallback>
        </mc:AlternateContent>
      </w:r>
    </w:p>
    <w:p w14:paraId="082EB36C" w14:textId="685204F8" w:rsidR="00D64F52" w:rsidRPr="006B6CA6" w:rsidRDefault="00405086" w:rsidP="00405086">
      <w:pPr>
        <w:pStyle w:val="ListParagraph"/>
        <w:spacing w:line="276" w:lineRule="auto"/>
        <w:ind w:left="0"/>
        <w:rPr>
          <w:rFonts w:ascii="Gill Sans" w:hAnsi="Gill Sans" w:cs="Gill Sans"/>
          <w:b/>
          <w:sz w:val="22"/>
          <w:szCs w:val="22"/>
        </w:rPr>
      </w:pPr>
      <w:r w:rsidRPr="006B6CA6">
        <w:rPr>
          <w:rFonts w:ascii="Gill Sans" w:hAnsi="Gill Sans" w:cs="Gill Sans"/>
          <w:b/>
          <w:sz w:val="22"/>
          <w:szCs w:val="22"/>
        </w:rPr>
        <w:t>Pray together</w:t>
      </w:r>
    </w:p>
    <w:sectPr w:rsidR="00D64F52" w:rsidRPr="006B6CA6" w:rsidSect="00CA0804">
      <w:headerReference w:type="even" r:id="rId8"/>
      <w:headerReference w:type="default" r:id="rId9"/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550E5" w14:textId="77777777" w:rsidR="00C578DD" w:rsidRDefault="00C578DD">
      <w:r>
        <w:separator/>
      </w:r>
    </w:p>
  </w:endnote>
  <w:endnote w:type="continuationSeparator" w:id="0">
    <w:p w14:paraId="56C1F52F" w14:textId="77777777"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DA27" w14:textId="77777777" w:rsidR="00C578DD" w:rsidRDefault="00C578DD">
      <w:r>
        <w:separator/>
      </w:r>
    </w:p>
  </w:footnote>
  <w:footnote w:type="continuationSeparator" w:id="0">
    <w:p w14:paraId="17F14211" w14:textId="77777777"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6779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B3F16" w14:textId="77777777" w:rsidR="000D606A" w:rsidRDefault="000D606A" w:rsidP="00CA08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A4FF" w14:textId="77777777" w:rsidR="000D606A" w:rsidRDefault="000D606A" w:rsidP="00CA0804">
    <w:pPr>
      <w:pStyle w:val="Header"/>
      <w:framePr w:wrap="around" w:vAnchor="text" w:hAnchor="margin" w:xAlign="right" w:y="1"/>
      <w:rPr>
        <w:rStyle w:val="PageNumber"/>
      </w:rPr>
    </w:pPr>
  </w:p>
  <w:p w14:paraId="7C8B9231" w14:textId="77777777" w:rsidR="000D606A" w:rsidRDefault="000D606A" w:rsidP="00CA0804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6D6"/>
    <w:multiLevelType w:val="hybridMultilevel"/>
    <w:tmpl w:val="421478C8"/>
    <w:lvl w:ilvl="0" w:tplc="A91869BA">
      <w:start w:val="1"/>
      <w:numFmt w:val="lowerLetter"/>
      <w:lvlText w:val="%1."/>
      <w:lvlJc w:val="left"/>
      <w:pPr>
        <w:ind w:left="720" w:hanging="360"/>
      </w:pPr>
      <w:rPr>
        <w:rFonts w:ascii="Gill Sans" w:eastAsiaTheme="minorEastAsia" w:hAnsi="Gill Sans" w:cs="Gill Sans"/>
      </w:rPr>
    </w:lvl>
    <w:lvl w:ilvl="1" w:tplc="2478851E">
      <w:start w:val="1"/>
      <w:numFmt w:val="lowerLetter"/>
      <w:lvlText w:val="%2."/>
      <w:lvlJc w:val="left"/>
      <w:pPr>
        <w:ind w:left="1440" w:hanging="360"/>
      </w:pPr>
      <w:rPr>
        <w:rFonts w:ascii="Gill Sans" w:eastAsiaTheme="minorEastAsia" w:hAnsi="Gill Sans" w:cs="Gill San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D54"/>
    <w:multiLevelType w:val="hybridMultilevel"/>
    <w:tmpl w:val="497EDBFA"/>
    <w:lvl w:ilvl="0" w:tplc="AF32C644">
      <w:start w:val="1"/>
      <w:numFmt w:val="upperRoman"/>
      <w:lvlText w:val="%1."/>
      <w:lvlJc w:val="left"/>
      <w:pPr>
        <w:ind w:left="1080" w:hanging="720"/>
      </w:pPr>
      <w:rPr>
        <w:rFonts w:ascii="Gill Sans" w:eastAsiaTheme="minorEastAsia" w:hAnsi="Gill Sans" w:cs="Gill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17F"/>
    <w:multiLevelType w:val="hybridMultilevel"/>
    <w:tmpl w:val="7E0ACCC6"/>
    <w:lvl w:ilvl="0" w:tplc="4FA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2929"/>
    <w:multiLevelType w:val="hybridMultilevel"/>
    <w:tmpl w:val="72FA6072"/>
    <w:lvl w:ilvl="0" w:tplc="F2E83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73E15"/>
    <w:multiLevelType w:val="hybridMultilevel"/>
    <w:tmpl w:val="654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E1061"/>
    <w:multiLevelType w:val="hybridMultilevel"/>
    <w:tmpl w:val="340AF2A0"/>
    <w:lvl w:ilvl="0" w:tplc="14E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9032A55"/>
    <w:multiLevelType w:val="hybridMultilevel"/>
    <w:tmpl w:val="6DD639AC"/>
    <w:lvl w:ilvl="0" w:tplc="FC644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5"/>
    <w:rsid w:val="00003022"/>
    <w:rsid w:val="00004070"/>
    <w:rsid w:val="000051E6"/>
    <w:rsid w:val="000060BD"/>
    <w:rsid w:val="00010334"/>
    <w:rsid w:val="0001088F"/>
    <w:rsid w:val="000227DE"/>
    <w:rsid w:val="000257F8"/>
    <w:rsid w:val="00044B78"/>
    <w:rsid w:val="000531F6"/>
    <w:rsid w:val="00055C43"/>
    <w:rsid w:val="00063D82"/>
    <w:rsid w:val="00070F79"/>
    <w:rsid w:val="00074DB1"/>
    <w:rsid w:val="000763FB"/>
    <w:rsid w:val="000806C8"/>
    <w:rsid w:val="00081E83"/>
    <w:rsid w:val="00082E60"/>
    <w:rsid w:val="000A1716"/>
    <w:rsid w:val="000C0EFE"/>
    <w:rsid w:val="000C2E08"/>
    <w:rsid w:val="000D1E96"/>
    <w:rsid w:val="000D606A"/>
    <w:rsid w:val="000E3B38"/>
    <w:rsid w:val="000E40E8"/>
    <w:rsid w:val="000E593B"/>
    <w:rsid w:val="000F1249"/>
    <w:rsid w:val="000F2BFC"/>
    <w:rsid w:val="000F4595"/>
    <w:rsid w:val="000F491A"/>
    <w:rsid w:val="001026D8"/>
    <w:rsid w:val="001178D4"/>
    <w:rsid w:val="0012106C"/>
    <w:rsid w:val="00133925"/>
    <w:rsid w:val="00141350"/>
    <w:rsid w:val="001419F3"/>
    <w:rsid w:val="00145DFC"/>
    <w:rsid w:val="0014662B"/>
    <w:rsid w:val="00150DBE"/>
    <w:rsid w:val="00152A8C"/>
    <w:rsid w:val="001531B5"/>
    <w:rsid w:val="00164DA2"/>
    <w:rsid w:val="00170F08"/>
    <w:rsid w:val="00184D5A"/>
    <w:rsid w:val="001A5104"/>
    <w:rsid w:val="001D7133"/>
    <w:rsid w:val="001E75DC"/>
    <w:rsid w:val="001F52B5"/>
    <w:rsid w:val="002002BD"/>
    <w:rsid w:val="002039EB"/>
    <w:rsid w:val="00211CCA"/>
    <w:rsid w:val="002246F7"/>
    <w:rsid w:val="00227F4A"/>
    <w:rsid w:val="00230688"/>
    <w:rsid w:val="002309D5"/>
    <w:rsid w:val="002314CD"/>
    <w:rsid w:val="00233F8F"/>
    <w:rsid w:val="002409B3"/>
    <w:rsid w:val="00257485"/>
    <w:rsid w:val="00261710"/>
    <w:rsid w:val="00266E4D"/>
    <w:rsid w:val="00286E41"/>
    <w:rsid w:val="0028759F"/>
    <w:rsid w:val="00294DC9"/>
    <w:rsid w:val="00296556"/>
    <w:rsid w:val="002A2AA9"/>
    <w:rsid w:val="002A31EC"/>
    <w:rsid w:val="002A67E9"/>
    <w:rsid w:val="002A7CD5"/>
    <w:rsid w:val="002B2384"/>
    <w:rsid w:val="002B4D3F"/>
    <w:rsid w:val="002C2B6E"/>
    <w:rsid w:val="002C307B"/>
    <w:rsid w:val="002D3D29"/>
    <w:rsid w:val="002E5DE3"/>
    <w:rsid w:val="002E5F2C"/>
    <w:rsid w:val="002E6461"/>
    <w:rsid w:val="002F167D"/>
    <w:rsid w:val="002F5B56"/>
    <w:rsid w:val="003114AF"/>
    <w:rsid w:val="0033099A"/>
    <w:rsid w:val="00330C0E"/>
    <w:rsid w:val="0033656A"/>
    <w:rsid w:val="00343A7D"/>
    <w:rsid w:val="003445F2"/>
    <w:rsid w:val="003465B2"/>
    <w:rsid w:val="00353D9F"/>
    <w:rsid w:val="0035782F"/>
    <w:rsid w:val="0036587B"/>
    <w:rsid w:val="00370063"/>
    <w:rsid w:val="00373EAE"/>
    <w:rsid w:val="00375AB6"/>
    <w:rsid w:val="00390270"/>
    <w:rsid w:val="0039179C"/>
    <w:rsid w:val="003919D9"/>
    <w:rsid w:val="00394A72"/>
    <w:rsid w:val="003A512E"/>
    <w:rsid w:val="003A5A6A"/>
    <w:rsid w:val="003B2A8F"/>
    <w:rsid w:val="003B731D"/>
    <w:rsid w:val="003C3F73"/>
    <w:rsid w:val="003D378D"/>
    <w:rsid w:val="003E132B"/>
    <w:rsid w:val="003F259B"/>
    <w:rsid w:val="004021F5"/>
    <w:rsid w:val="00405086"/>
    <w:rsid w:val="004076F9"/>
    <w:rsid w:val="0040782D"/>
    <w:rsid w:val="004139B3"/>
    <w:rsid w:val="00420157"/>
    <w:rsid w:val="00436137"/>
    <w:rsid w:val="004361B9"/>
    <w:rsid w:val="00454F61"/>
    <w:rsid w:val="00456E9E"/>
    <w:rsid w:val="00460229"/>
    <w:rsid w:val="00462EC8"/>
    <w:rsid w:val="00464037"/>
    <w:rsid w:val="00471A1B"/>
    <w:rsid w:val="004802D7"/>
    <w:rsid w:val="00480899"/>
    <w:rsid w:val="00481309"/>
    <w:rsid w:val="004848B0"/>
    <w:rsid w:val="0049057A"/>
    <w:rsid w:val="00491624"/>
    <w:rsid w:val="0049609C"/>
    <w:rsid w:val="004970FA"/>
    <w:rsid w:val="00497195"/>
    <w:rsid w:val="004A1712"/>
    <w:rsid w:val="004A7730"/>
    <w:rsid w:val="004B044D"/>
    <w:rsid w:val="004B26E1"/>
    <w:rsid w:val="004B7AC8"/>
    <w:rsid w:val="004C1041"/>
    <w:rsid w:val="004C6512"/>
    <w:rsid w:val="004D0DD9"/>
    <w:rsid w:val="004D1433"/>
    <w:rsid w:val="004E310D"/>
    <w:rsid w:val="004E3A2D"/>
    <w:rsid w:val="004E3A33"/>
    <w:rsid w:val="004F5B4C"/>
    <w:rsid w:val="00501BE2"/>
    <w:rsid w:val="005046BB"/>
    <w:rsid w:val="00505455"/>
    <w:rsid w:val="0050609F"/>
    <w:rsid w:val="00541E2F"/>
    <w:rsid w:val="00546370"/>
    <w:rsid w:val="0055411F"/>
    <w:rsid w:val="00555549"/>
    <w:rsid w:val="005555C6"/>
    <w:rsid w:val="00555B9E"/>
    <w:rsid w:val="005571F0"/>
    <w:rsid w:val="00557FC0"/>
    <w:rsid w:val="00562223"/>
    <w:rsid w:val="0056770F"/>
    <w:rsid w:val="00577980"/>
    <w:rsid w:val="00580637"/>
    <w:rsid w:val="005816BD"/>
    <w:rsid w:val="0058409A"/>
    <w:rsid w:val="00586A26"/>
    <w:rsid w:val="005A66DF"/>
    <w:rsid w:val="005B5935"/>
    <w:rsid w:val="005C2507"/>
    <w:rsid w:val="005C2AB0"/>
    <w:rsid w:val="005C31E3"/>
    <w:rsid w:val="005E47B0"/>
    <w:rsid w:val="0060336C"/>
    <w:rsid w:val="00603C5E"/>
    <w:rsid w:val="006121D1"/>
    <w:rsid w:val="00617E0E"/>
    <w:rsid w:val="00622CEB"/>
    <w:rsid w:val="006253E7"/>
    <w:rsid w:val="00637312"/>
    <w:rsid w:val="00640CBA"/>
    <w:rsid w:val="0064288F"/>
    <w:rsid w:val="006523BF"/>
    <w:rsid w:val="006528AE"/>
    <w:rsid w:val="00663228"/>
    <w:rsid w:val="006712DF"/>
    <w:rsid w:val="006713CF"/>
    <w:rsid w:val="00673FE6"/>
    <w:rsid w:val="00696CA7"/>
    <w:rsid w:val="006A7116"/>
    <w:rsid w:val="006A7264"/>
    <w:rsid w:val="006B6C44"/>
    <w:rsid w:val="006B6CA6"/>
    <w:rsid w:val="006C1150"/>
    <w:rsid w:val="006C2923"/>
    <w:rsid w:val="006C530D"/>
    <w:rsid w:val="006C5E6A"/>
    <w:rsid w:val="006C6EE4"/>
    <w:rsid w:val="006D125A"/>
    <w:rsid w:val="006D4A03"/>
    <w:rsid w:val="006D54CB"/>
    <w:rsid w:val="006D77C9"/>
    <w:rsid w:val="006E6DF4"/>
    <w:rsid w:val="006F3CD9"/>
    <w:rsid w:val="00704ABB"/>
    <w:rsid w:val="00706A38"/>
    <w:rsid w:val="00711CFB"/>
    <w:rsid w:val="00714A1B"/>
    <w:rsid w:val="007229BC"/>
    <w:rsid w:val="00726CBE"/>
    <w:rsid w:val="0073070F"/>
    <w:rsid w:val="00737272"/>
    <w:rsid w:val="00744A30"/>
    <w:rsid w:val="007459C9"/>
    <w:rsid w:val="007513C6"/>
    <w:rsid w:val="00752A49"/>
    <w:rsid w:val="00752F28"/>
    <w:rsid w:val="00753D9B"/>
    <w:rsid w:val="00763799"/>
    <w:rsid w:val="0076386E"/>
    <w:rsid w:val="00763BCB"/>
    <w:rsid w:val="007718FF"/>
    <w:rsid w:val="00787141"/>
    <w:rsid w:val="00787709"/>
    <w:rsid w:val="00795E3D"/>
    <w:rsid w:val="007A0A88"/>
    <w:rsid w:val="007A1227"/>
    <w:rsid w:val="007A1509"/>
    <w:rsid w:val="007B044D"/>
    <w:rsid w:val="007B0925"/>
    <w:rsid w:val="007B22CB"/>
    <w:rsid w:val="007B7E9D"/>
    <w:rsid w:val="007C4612"/>
    <w:rsid w:val="007C6427"/>
    <w:rsid w:val="007C714B"/>
    <w:rsid w:val="007D0DB1"/>
    <w:rsid w:val="007D4389"/>
    <w:rsid w:val="007D44BA"/>
    <w:rsid w:val="007D5CB5"/>
    <w:rsid w:val="007D6539"/>
    <w:rsid w:val="007E4B00"/>
    <w:rsid w:val="00804271"/>
    <w:rsid w:val="00810CE4"/>
    <w:rsid w:val="00815E2B"/>
    <w:rsid w:val="0083180C"/>
    <w:rsid w:val="0084067C"/>
    <w:rsid w:val="00841C15"/>
    <w:rsid w:val="00842B0F"/>
    <w:rsid w:val="00842CC3"/>
    <w:rsid w:val="00844AE4"/>
    <w:rsid w:val="008601AB"/>
    <w:rsid w:val="008646B9"/>
    <w:rsid w:val="00864984"/>
    <w:rsid w:val="00864E96"/>
    <w:rsid w:val="008724A1"/>
    <w:rsid w:val="008818FB"/>
    <w:rsid w:val="0088421C"/>
    <w:rsid w:val="00894AC8"/>
    <w:rsid w:val="008A4415"/>
    <w:rsid w:val="008A47FB"/>
    <w:rsid w:val="008B376C"/>
    <w:rsid w:val="008B4C8D"/>
    <w:rsid w:val="008B6789"/>
    <w:rsid w:val="008D34F0"/>
    <w:rsid w:val="008D70F3"/>
    <w:rsid w:val="008E055C"/>
    <w:rsid w:val="008E2E34"/>
    <w:rsid w:val="008F0C2E"/>
    <w:rsid w:val="008F59A0"/>
    <w:rsid w:val="008F7FF4"/>
    <w:rsid w:val="00900AE9"/>
    <w:rsid w:val="00907C73"/>
    <w:rsid w:val="00910436"/>
    <w:rsid w:val="00924A44"/>
    <w:rsid w:val="0093255B"/>
    <w:rsid w:val="00934C3A"/>
    <w:rsid w:val="0095281C"/>
    <w:rsid w:val="00957FDA"/>
    <w:rsid w:val="00966E5A"/>
    <w:rsid w:val="00967025"/>
    <w:rsid w:val="0097434A"/>
    <w:rsid w:val="00983533"/>
    <w:rsid w:val="00983BEF"/>
    <w:rsid w:val="00991334"/>
    <w:rsid w:val="00997ADD"/>
    <w:rsid w:val="009A1FB2"/>
    <w:rsid w:val="009A6271"/>
    <w:rsid w:val="009B3435"/>
    <w:rsid w:val="009B70EB"/>
    <w:rsid w:val="009C5C11"/>
    <w:rsid w:val="009D2C07"/>
    <w:rsid w:val="009E2AEE"/>
    <w:rsid w:val="009E3ED1"/>
    <w:rsid w:val="009F02D2"/>
    <w:rsid w:val="009F26D7"/>
    <w:rsid w:val="009F7A6F"/>
    <w:rsid w:val="00A0083C"/>
    <w:rsid w:val="00A00B1C"/>
    <w:rsid w:val="00A02E41"/>
    <w:rsid w:val="00A17489"/>
    <w:rsid w:val="00A206C5"/>
    <w:rsid w:val="00A20B60"/>
    <w:rsid w:val="00A324AD"/>
    <w:rsid w:val="00A37C80"/>
    <w:rsid w:val="00A4253E"/>
    <w:rsid w:val="00A46823"/>
    <w:rsid w:val="00A53F99"/>
    <w:rsid w:val="00A5436B"/>
    <w:rsid w:val="00A54A18"/>
    <w:rsid w:val="00A563D2"/>
    <w:rsid w:val="00A56EEB"/>
    <w:rsid w:val="00A63219"/>
    <w:rsid w:val="00A63DF8"/>
    <w:rsid w:val="00A66BC7"/>
    <w:rsid w:val="00A809B9"/>
    <w:rsid w:val="00A935EA"/>
    <w:rsid w:val="00A96324"/>
    <w:rsid w:val="00AA1D21"/>
    <w:rsid w:val="00AA7644"/>
    <w:rsid w:val="00AB19AE"/>
    <w:rsid w:val="00AB49CE"/>
    <w:rsid w:val="00AC1CB2"/>
    <w:rsid w:val="00AD497A"/>
    <w:rsid w:val="00AE3DC1"/>
    <w:rsid w:val="00AF0664"/>
    <w:rsid w:val="00AF0ED6"/>
    <w:rsid w:val="00B005F1"/>
    <w:rsid w:val="00B013EB"/>
    <w:rsid w:val="00B0317B"/>
    <w:rsid w:val="00B04A3F"/>
    <w:rsid w:val="00B16CA8"/>
    <w:rsid w:val="00B22BDF"/>
    <w:rsid w:val="00B2524D"/>
    <w:rsid w:val="00B27BA8"/>
    <w:rsid w:val="00B31761"/>
    <w:rsid w:val="00B31BC7"/>
    <w:rsid w:val="00B40EE3"/>
    <w:rsid w:val="00B61A92"/>
    <w:rsid w:val="00B7680C"/>
    <w:rsid w:val="00B77C41"/>
    <w:rsid w:val="00B8408F"/>
    <w:rsid w:val="00B85E1C"/>
    <w:rsid w:val="00B90A45"/>
    <w:rsid w:val="00BA07F3"/>
    <w:rsid w:val="00BA26F4"/>
    <w:rsid w:val="00BA52E3"/>
    <w:rsid w:val="00BB485A"/>
    <w:rsid w:val="00BB4D43"/>
    <w:rsid w:val="00BB4DF1"/>
    <w:rsid w:val="00BC6284"/>
    <w:rsid w:val="00BE078D"/>
    <w:rsid w:val="00BE15C5"/>
    <w:rsid w:val="00BE2E27"/>
    <w:rsid w:val="00BF3A53"/>
    <w:rsid w:val="00C00FED"/>
    <w:rsid w:val="00C0680A"/>
    <w:rsid w:val="00C12152"/>
    <w:rsid w:val="00C23911"/>
    <w:rsid w:val="00C318E2"/>
    <w:rsid w:val="00C35BB0"/>
    <w:rsid w:val="00C376EA"/>
    <w:rsid w:val="00C418F4"/>
    <w:rsid w:val="00C435B1"/>
    <w:rsid w:val="00C56A48"/>
    <w:rsid w:val="00C578DD"/>
    <w:rsid w:val="00C6188B"/>
    <w:rsid w:val="00C6788F"/>
    <w:rsid w:val="00C67AC4"/>
    <w:rsid w:val="00C75B62"/>
    <w:rsid w:val="00C84E48"/>
    <w:rsid w:val="00C94720"/>
    <w:rsid w:val="00C975A1"/>
    <w:rsid w:val="00CA0713"/>
    <w:rsid w:val="00CA0804"/>
    <w:rsid w:val="00CB03DD"/>
    <w:rsid w:val="00CB0CE7"/>
    <w:rsid w:val="00CB4CC8"/>
    <w:rsid w:val="00CC2900"/>
    <w:rsid w:val="00CD5B7C"/>
    <w:rsid w:val="00CE21C0"/>
    <w:rsid w:val="00CE51A6"/>
    <w:rsid w:val="00CE7CAE"/>
    <w:rsid w:val="00D03850"/>
    <w:rsid w:val="00D038F5"/>
    <w:rsid w:val="00D11443"/>
    <w:rsid w:val="00D14C40"/>
    <w:rsid w:val="00D1648F"/>
    <w:rsid w:val="00D20085"/>
    <w:rsid w:val="00D22ED7"/>
    <w:rsid w:val="00D24DC3"/>
    <w:rsid w:val="00D31FC2"/>
    <w:rsid w:val="00D375E7"/>
    <w:rsid w:val="00D4122A"/>
    <w:rsid w:val="00D50F1D"/>
    <w:rsid w:val="00D61444"/>
    <w:rsid w:val="00D64F52"/>
    <w:rsid w:val="00D7034C"/>
    <w:rsid w:val="00D7674A"/>
    <w:rsid w:val="00D77754"/>
    <w:rsid w:val="00D829EE"/>
    <w:rsid w:val="00D91005"/>
    <w:rsid w:val="00D95078"/>
    <w:rsid w:val="00D97FE1"/>
    <w:rsid w:val="00DA0452"/>
    <w:rsid w:val="00DA3421"/>
    <w:rsid w:val="00DB0CC8"/>
    <w:rsid w:val="00DE1345"/>
    <w:rsid w:val="00DF1B9B"/>
    <w:rsid w:val="00E01FF5"/>
    <w:rsid w:val="00E021E4"/>
    <w:rsid w:val="00E033AF"/>
    <w:rsid w:val="00E11126"/>
    <w:rsid w:val="00E209AF"/>
    <w:rsid w:val="00E23F36"/>
    <w:rsid w:val="00E24DD7"/>
    <w:rsid w:val="00E26AB1"/>
    <w:rsid w:val="00E315DF"/>
    <w:rsid w:val="00E34C51"/>
    <w:rsid w:val="00E432B9"/>
    <w:rsid w:val="00E43381"/>
    <w:rsid w:val="00E463E9"/>
    <w:rsid w:val="00E805CD"/>
    <w:rsid w:val="00E91F65"/>
    <w:rsid w:val="00E97382"/>
    <w:rsid w:val="00EA3BDF"/>
    <w:rsid w:val="00EA61A0"/>
    <w:rsid w:val="00EB0100"/>
    <w:rsid w:val="00EB4907"/>
    <w:rsid w:val="00EB6E20"/>
    <w:rsid w:val="00EC2225"/>
    <w:rsid w:val="00EC24B2"/>
    <w:rsid w:val="00EE614E"/>
    <w:rsid w:val="00EF1845"/>
    <w:rsid w:val="00F004CD"/>
    <w:rsid w:val="00F0651D"/>
    <w:rsid w:val="00F109E0"/>
    <w:rsid w:val="00F203A5"/>
    <w:rsid w:val="00F307E8"/>
    <w:rsid w:val="00F354E8"/>
    <w:rsid w:val="00F36D2A"/>
    <w:rsid w:val="00F406DF"/>
    <w:rsid w:val="00F415A1"/>
    <w:rsid w:val="00F47901"/>
    <w:rsid w:val="00F51FBE"/>
    <w:rsid w:val="00F601B7"/>
    <w:rsid w:val="00F621B0"/>
    <w:rsid w:val="00F63807"/>
    <w:rsid w:val="00F64154"/>
    <w:rsid w:val="00F707AB"/>
    <w:rsid w:val="00F719E8"/>
    <w:rsid w:val="00F77D78"/>
    <w:rsid w:val="00FA5E6C"/>
    <w:rsid w:val="00FB3268"/>
    <w:rsid w:val="00FB3A11"/>
    <w:rsid w:val="00FC25DD"/>
    <w:rsid w:val="00FD0FDF"/>
    <w:rsid w:val="00FD67AB"/>
    <w:rsid w:val="00FE5EA5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3A0C"/>
  <w14:defaultImageDpi w14:val="300"/>
  <w15:docId w15:val="{273F1F32-3291-D140-B3DB-74FA2807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5"/>
  </w:style>
  <w:style w:type="character" w:styleId="PageNumber">
    <w:name w:val="page number"/>
    <w:basedOn w:val="DefaultParagraphFont"/>
    <w:uiPriority w:val="99"/>
    <w:semiHidden/>
    <w:unhideWhenUsed/>
    <w:rsid w:val="001F52B5"/>
  </w:style>
  <w:style w:type="paragraph" w:styleId="NormalWeb">
    <w:name w:val="Normal (Web)"/>
    <w:basedOn w:val="Normal"/>
    <w:uiPriority w:val="99"/>
    <w:unhideWhenUsed/>
    <w:rsid w:val="001F52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5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F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Yoo</dc:creator>
  <cp:keywords/>
  <dc:description/>
  <cp:lastModifiedBy>Peter Yoo</cp:lastModifiedBy>
  <cp:revision>4</cp:revision>
  <dcterms:created xsi:type="dcterms:W3CDTF">2021-01-24T01:21:00Z</dcterms:created>
  <dcterms:modified xsi:type="dcterms:W3CDTF">2021-01-24T02:11:00Z</dcterms:modified>
</cp:coreProperties>
</file>