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DB36" w14:textId="77777777" w:rsidR="001F52B5" w:rsidRDefault="001F52B5" w:rsidP="007B7E9D">
      <w:pPr>
        <w:spacing w:line="276" w:lineRule="auto"/>
        <w:ind w:left="-720" w:right="-72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anchor distT="0" distB="0" distL="114300" distR="114300" simplePos="0" relativeHeight="251659776" behindDoc="0" locked="0" layoutInCell="1" allowOverlap="1" wp14:anchorId="02A5E3CC" wp14:editId="4978266A">
            <wp:simplePos x="0" y="0"/>
            <wp:positionH relativeFrom="column">
              <wp:posOffset>2311400</wp:posOffset>
            </wp:positionH>
            <wp:positionV relativeFrom="paragraph">
              <wp:posOffset>-1270</wp:posOffset>
            </wp:positionV>
            <wp:extent cx="852805" cy="35623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 ATLANTA LOGO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55AE5" w14:textId="77777777" w:rsidR="007B7E9D" w:rsidRDefault="007B7E9D" w:rsidP="001F52B5">
      <w:pPr>
        <w:spacing w:line="276" w:lineRule="auto"/>
        <w:jc w:val="center"/>
        <w:rPr>
          <w:rFonts w:ascii="Gill Sans" w:hAnsi="Gill Sans" w:cs="Gill Sans"/>
          <w:b/>
          <w:sz w:val="28"/>
          <w:szCs w:val="28"/>
        </w:rPr>
      </w:pPr>
    </w:p>
    <w:p w14:paraId="69876900" w14:textId="4F1A6D27" w:rsidR="001F52B5" w:rsidRPr="00744A30" w:rsidRDefault="00815E2B" w:rsidP="001F52B5">
      <w:pPr>
        <w:spacing w:line="276" w:lineRule="auto"/>
        <w:jc w:val="center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 xml:space="preserve">November </w:t>
      </w:r>
      <w:r w:rsidR="000C2E08">
        <w:rPr>
          <w:rFonts w:ascii="Gill Sans" w:hAnsi="Gill Sans" w:cs="Gill Sans"/>
          <w:b/>
          <w:sz w:val="28"/>
          <w:szCs w:val="28"/>
        </w:rPr>
        <w:t>22</w:t>
      </w:r>
      <w:r w:rsidR="007B7E9D">
        <w:rPr>
          <w:rFonts w:ascii="Gill Sans" w:hAnsi="Gill Sans" w:cs="Gill Sans"/>
          <w:b/>
          <w:sz w:val="28"/>
          <w:szCs w:val="28"/>
        </w:rPr>
        <w:t>, 2020</w:t>
      </w:r>
    </w:p>
    <w:p w14:paraId="39809004" w14:textId="43CC5E96" w:rsidR="000F4595" w:rsidRPr="00C12152" w:rsidRDefault="00394A72" w:rsidP="001F52B5">
      <w:pPr>
        <w:spacing w:line="276" w:lineRule="auto"/>
        <w:jc w:val="center"/>
        <w:rPr>
          <w:rFonts w:ascii="Gill Sans" w:hAnsi="Gill Sans" w:cs="Gill Sans"/>
          <w:sz w:val="32"/>
          <w:szCs w:val="32"/>
          <w:lang w:val="es-CO"/>
        </w:rPr>
      </w:pPr>
      <w:r>
        <w:rPr>
          <w:rFonts w:ascii="Gill Sans" w:hAnsi="Gill Sans" w:cs="Gill Sans"/>
          <w:sz w:val="32"/>
          <w:szCs w:val="32"/>
        </w:rPr>
        <w:t>Imagine</w:t>
      </w:r>
      <w:r w:rsidR="0095281C">
        <w:rPr>
          <w:rFonts w:ascii="Gill Sans" w:hAnsi="Gill Sans" w:cs="Gill Sans"/>
          <w:sz w:val="32"/>
          <w:szCs w:val="32"/>
        </w:rPr>
        <w:t xml:space="preserve"> </w:t>
      </w:r>
      <w:r w:rsidR="006D4A03">
        <w:rPr>
          <w:rFonts w:ascii="Gill Sans" w:hAnsi="Gill Sans" w:cs="Gill Sans"/>
          <w:sz w:val="32"/>
          <w:szCs w:val="32"/>
        </w:rPr>
        <w:t>being a church on mission</w:t>
      </w:r>
    </w:p>
    <w:p w14:paraId="0AD422A9" w14:textId="5CF713E1" w:rsidR="001F52B5" w:rsidRDefault="00394A72" w:rsidP="001F52B5">
      <w:pPr>
        <w:spacing w:line="276" w:lineRule="auto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Psalm </w:t>
      </w:r>
      <w:r w:rsidR="006D4A03">
        <w:rPr>
          <w:rFonts w:ascii="Gill Sans" w:hAnsi="Gill Sans" w:cs="Gill Sans"/>
        </w:rPr>
        <w:t>67</w:t>
      </w:r>
    </w:p>
    <w:p w14:paraId="074251F7" w14:textId="4EB81940" w:rsidR="001F52B5" w:rsidRPr="000659C1" w:rsidRDefault="001F52B5" w:rsidP="001F52B5">
      <w:pPr>
        <w:spacing w:line="276" w:lineRule="auto"/>
        <w:jc w:val="center"/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</w:rPr>
        <w:t xml:space="preserve">Virtual Life Group Discussion </w:t>
      </w:r>
      <w:r w:rsidR="00405086">
        <w:rPr>
          <w:rFonts w:ascii="Gill Sans" w:hAnsi="Gill Sans" w:cs="Gill Sans"/>
        </w:rPr>
        <w:t>Questions</w:t>
      </w:r>
    </w:p>
    <w:p w14:paraId="164F166C" w14:textId="77777777" w:rsidR="001F52B5" w:rsidRPr="00EC5B4A" w:rsidRDefault="001F52B5" w:rsidP="001F52B5">
      <w:pPr>
        <w:jc w:val="center"/>
        <w:rPr>
          <w:rFonts w:ascii="Gill Sans" w:hAnsi="Gill Sans" w:cs="Gill Sans"/>
          <w:sz w:val="16"/>
          <w:szCs w:val="16"/>
        </w:rPr>
      </w:pPr>
    </w:p>
    <w:p w14:paraId="59334125" w14:textId="77777777" w:rsidR="00405086" w:rsidRDefault="001F52B5" w:rsidP="00405086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DB4899" wp14:editId="21668900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F2079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.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11A1FF9C" w14:textId="77F04FD3" w:rsidR="001F52B5" w:rsidRPr="00EC5B4A" w:rsidRDefault="00405086" w:rsidP="00405086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A</w:t>
      </w:r>
      <w:r w:rsidR="001F52B5">
        <w:rPr>
          <w:rFonts w:ascii="Gill Sans" w:hAnsi="Gill Sans" w:cs="Gill Sans"/>
          <w:b/>
        </w:rPr>
        <w:t>nnouncements</w:t>
      </w:r>
      <w:r w:rsidR="001F52B5" w:rsidRPr="00EC5B4A">
        <w:rPr>
          <w:rFonts w:ascii="Gill Sans" w:hAnsi="Gill Sans" w:cs="Gill Sans"/>
          <w:b/>
        </w:rPr>
        <w:t>:</w:t>
      </w:r>
      <w:r w:rsidR="001F52B5">
        <w:rPr>
          <w:rFonts w:ascii="Gill Sans" w:hAnsi="Gill Sans" w:cs="Gill Sans"/>
          <w:b/>
        </w:rPr>
        <w:t xml:space="preserve"> </w:t>
      </w:r>
    </w:p>
    <w:p w14:paraId="0ED7B368" w14:textId="30E4D477" w:rsidR="001F52B5" w:rsidRDefault="00405086" w:rsidP="001F52B5">
      <w:pPr>
        <w:pStyle w:val="ListParagraph"/>
        <w:numPr>
          <w:ilvl w:val="1"/>
          <w:numId w:val="1"/>
        </w:numPr>
        <w:spacing w:line="276" w:lineRule="auto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Prayer on </w:t>
      </w:r>
      <w:r w:rsidR="00815E2B">
        <w:rPr>
          <w:rFonts w:ascii="Gill Sans" w:hAnsi="Gill Sans" w:cs="Gill Sans"/>
          <w:b/>
        </w:rPr>
        <w:t>Wednesdays</w:t>
      </w:r>
      <w:r w:rsidR="001F52B5" w:rsidRPr="00010E5C">
        <w:rPr>
          <w:rFonts w:ascii="Gill Sans" w:hAnsi="Gill Sans" w:cs="Gill Sans"/>
          <w:b/>
        </w:rPr>
        <w:t xml:space="preserve"> at </w:t>
      </w:r>
      <w:r w:rsidR="007B7E9D">
        <w:rPr>
          <w:rFonts w:ascii="Gill Sans" w:hAnsi="Gill Sans" w:cs="Gill Sans"/>
          <w:b/>
        </w:rPr>
        <w:t>8</w:t>
      </w:r>
      <w:r w:rsidR="001F52B5" w:rsidRPr="00010E5C">
        <w:rPr>
          <w:rFonts w:ascii="Gill Sans" w:hAnsi="Gill Sans" w:cs="Gill Sans"/>
          <w:b/>
        </w:rPr>
        <w:t>:00PM</w:t>
      </w:r>
      <w:r w:rsidR="001F52B5">
        <w:rPr>
          <w:rFonts w:ascii="Gill Sans" w:hAnsi="Gill Sans" w:cs="Gill Sans"/>
        </w:rPr>
        <w:t xml:space="preserve"> </w:t>
      </w:r>
    </w:p>
    <w:p w14:paraId="040A44F2" w14:textId="12172045" w:rsidR="001F52B5" w:rsidRDefault="002409B3" w:rsidP="001F52B5">
      <w:pPr>
        <w:pStyle w:val="ListParagraph"/>
        <w:numPr>
          <w:ilvl w:val="1"/>
          <w:numId w:val="1"/>
        </w:numPr>
        <w:spacing w:line="276" w:lineRule="auto"/>
        <w:ind w:right="-72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Hybrid Gatherings</w:t>
      </w:r>
      <w:r w:rsidR="001F52B5">
        <w:rPr>
          <w:rFonts w:ascii="Gill Sans" w:hAnsi="Gill Sans" w:cs="Gill Sans"/>
        </w:rPr>
        <w:t xml:space="preserve"> –</w:t>
      </w:r>
      <w:r w:rsidR="00074DB1">
        <w:rPr>
          <w:rFonts w:ascii="Gill Sans" w:hAnsi="Gill Sans" w:cs="Gill Sans"/>
        </w:rPr>
        <w:t xml:space="preserve"> </w:t>
      </w:r>
      <w:r w:rsidR="00343A7D">
        <w:rPr>
          <w:rFonts w:ascii="Gill Sans" w:hAnsi="Gill Sans" w:cs="Gill Sans"/>
        </w:rPr>
        <w:t xml:space="preserve">We </w:t>
      </w:r>
      <w:r w:rsidR="00184D5A">
        <w:rPr>
          <w:rFonts w:ascii="Gill Sans" w:hAnsi="Gill Sans" w:cs="Gill Sans"/>
        </w:rPr>
        <w:t>encourage everyone to</w:t>
      </w:r>
      <w:r>
        <w:rPr>
          <w:rFonts w:ascii="Gill Sans" w:hAnsi="Gill Sans" w:cs="Gill Sans"/>
        </w:rPr>
        <w:t xml:space="preserve"> observ</w:t>
      </w:r>
      <w:r w:rsidR="00184D5A">
        <w:rPr>
          <w:rFonts w:ascii="Gill Sans" w:hAnsi="Gill Sans" w:cs="Gill Sans"/>
        </w:rPr>
        <w:t>e</w:t>
      </w:r>
      <w:r>
        <w:rPr>
          <w:rFonts w:ascii="Gill Sans" w:hAnsi="Gill Sans" w:cs="Gill Sans"/>
        </w:rPr>
        <w:t xml:space="preserve"> safety protocols and social distancing guidelines</w:t>
      </w:r>
      <w:r w:rsidR="00343A7D">
        <w:rPr>
          <w:rFonts w:ascii="Gill Sans" w:hAnsi="Gill Sans" w:cs="Gill Sans"/>
        </w:rPr>
        <w:t>.</w:t>
      </w:r>
    </w:p>
    <w:p w14:paraId="3EE3D534" w14:textId="3875A009" w:rsidR="001F52B5" w:rsidRDefault="001F52B5" w:rsidP="001F52B5">
      <w:pPr>
        <w:pStyle w:val="ListParagraph"/>
        <w:numPr>
          <w:ilvl w:val="1"/>
          <w:numId w:val="1"/>
        </w:numPr>
        <w:spacing w:line="276" w:lineRule="auto"/>
        <w:ind w:right="-720"/>
        <w:rPr>
          <w:rFonts w:ascii="Gill Sans" w:hAnsi="Gill Sans" w:cs="Gill Sans"/>
        </w:rPr>
      </w:pPr>
      <w:r w:rsidRPr="00010E5C">
        <w:rPr>
          <w:rFonts w:ascii="Gill Sans" w:hAnsi="Gill Sans" w:cs="Gill Sans"/>
          <w:b/>
        </w:rPr>
        <w:t>Giving</w:t>
      </w:r>
      <w:r>
        <w:rPr>
          <w:rFonts w:ascii="Gill Sans" w:hAnsi="Gill Sans" w:cs="Gill Sans"/>
        </w:rPr>
        <w:t xml:space="preserve"> – If you want to give online, you can do so at neatlanta.gracechurches.org (there is a ‘GIVE’ tab on the top right of the homepage). We appreciate your sacrificial generosity!</w:t>
      </w:r>
    </w:p>
    <w:p w14:paraId="45770E45" w14:textId="77777777" w:rsidR="001F52B5" w:rsidRDefault="001F52B5" w:rsidP="001F52B5">
      <w:pPr>
        <w:spacing w:line="276" w:lineRule="auto"/>
        <w:jc w:val="center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335152" wp14:editId="75A28C54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6400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19B9E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055DAF9E" w14:textId="322FF0E4" w:rsidR="00A54A18" w:rsidRDefault="00405086" w:rsidP="00A54A18">
      <w:pPr>
        <w:spacing w:line="276" w:lineRule="auto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Read </w:t>
      </w:r>
      <w:r w:rsidR="008646B9">
        <w:rPr>
          <w:rFonts w:ascii="Gill Sans" w:hAnsi="Gill Sans" w:cs="Gill Sans"/>
        </w:rPr>
        <w:t xml:space="preserve">Psalm </w:t>
      </w:r>
      <w:r w:rsidR="004139B3">
        <w:rPr>
          <w:rFonts w:ascii="Gill Sans" w:hAnsi="Gill Sans" w:cs="Gill Sans"/>
        </w:rPr>
        <w:t>67</w:t>
      </w:r>
    </w:p>
    <w:p w14:paraId="335C17D6" w14:textId="0CCAD56C" w:rsidR="007A1227" w:rsidRPr="007A1227" w:rsidRDefault="007A1227" w:rsidP="007A1227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48CC4" wp14:editId="77EE6FB8">
                <wp:simplePos x="0" y="0"/>
                <wp:positionH relativeFrom="column">
                  <wp:posOffset>-450850</wp:posOffset>
                </wp:positionH>
                <wp:positionV relativeFrom="paragraph">
                  <wp:posOffset>85090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30AB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6.7pt" to="46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04CD8C93" w14:textId="05B1383A" w:rsidR="000051E6" w:rsidRDefault="00405086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b/>
          <w:bCs/>
          <w:color w:val="000000"/>
          <w:sz w:val="24"/>
          <w:szCs w:val="24"/>
        </w:rPr>
        <w:t xml:space="preserve">Discussion </w:t>
      </w:r>
      <w:r w:rsidR="004021F5">
        <w:rPr>
          <w:rFonts w:ascii="Gill Sans" w:hAnsi="Gill Sans" w:cs="Gill Sans"/>
          <w:b/>
          <w:bCs/>
          <w:color w:val="000000"/>
          <w:sz w:val="24"/>
          <w:szCs w:val="24"/>
        </w:rPr>
        <w:t>Questions:</w:t>
      </w:r>
      <w:r w:rsidR="0050609F">
        <w:rPr>
          <w:rFonts w:ascii="Gill Sans" w:hAnsi="Gill Sans" w:cs="Gill Sans"/>
          <w:color w:val="000000"/>
          <w:sz w:val="24"/>
          <w:szCs w:val="24"/>
        </w:rPr>
        <w:t xml:space="preserve"> </w:t>
      </w:r>
    </w:p>
    <w:p w14:paraId="6F5EA602" w14:textId="3948CEA8" w:rsidR="00375AB6" w:rsidRDefault="00375AB6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</w:p>
    <w:p w14:paraId="392CE723" w14:textId="4B6D51A6" w:rsidR="00375AB6" w:rsidRDefault="00375AB6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/>
          <w:color w:val="000000"/>
          <w:sz w:val="24"/>
          <w:szCs w:val="24"/>
        </w:rPr>
      </w:pPr>
      <w:r>
        <w:rPr>
          <w:rFonts w:ascii="Gill Sans" w:hAnsi="Gill Sans" w:cs="Gill Sans"/>
          <w:b/>
          <w:color w:val="000000"/>
          <w:sz w:val="24"/>
          <w:szCs w:val="24"/>
        </w:rPr>
        <w:t xml:space="preserve">Icebreaker: </w:t>
      </w:r>
    </w:p>
    <w:p w14:paraId="3BE23681" w14:textId="5CE067FF" w:rsidR="00375AB6" w:rsidRDefault="00375AB6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Cs/>
          <w:color w:val="000000"/>
          <w:sz w:val="24"/>
          <w:szCs w:val="24"/>
        </w:rPr>
      </w:pPr>
      <w:r>
        <w:rPr>
          <w:rFonts w:ascii="Gill Sans" w:hAnsi="Gill Sans" w:cs="Gill Sans"/>
          <w:bCs/>
          <w:color w:val="000000"/>
          <w:sz w:val="24"/>
          <w:szCs w:val="24"/>
        </w:rPr>
        <w:t xml:space="preserve">Describe a </w:t>
      </w:r>
      <w:r w:rsidR="00A00B1C">
        <w:rPr>
          <w:rFonts w:ascii="Gill Sans" w:hAnsi="Gill Sans" w:cs="Gill Sans"/>
          <w:bCs/>
          <w:color w:val="000000"/>
          <w:sz w:val="24"/>
          <w:szCs w:val="24"/>
        </w:rPr>
        <w:t xml:space="preserve">memorable </w:t>
      </w:r>
      <w:r w:rsidR="00B2524D">
        <w:rPr>
          <w:rFonts w:ascii="Gill Sans" w:hAnsi="Gill Sans" w:cs="Gill Sans"/>
          <w:bCs/>
          <w:color w:val="000000"/>
          <w:sz w:val="24"/>
          <w:szCs w:val="24"/>
        </w:rPr>
        <w:t xml:space="preserve">holiday </w:t>
      </w:r>
      <w:r w:rsidR="00A00B1C">
        <w:rPr>
          <w:rFonts w:ascii="Gill Sans" w:hAnsi="Gill Sans" w:cs="Gill Sans"/>
          <w:bCs/>
          <w:color w:val="000000"/>
          <w:sz w:val="24"/>
          <w:szCs w:val="24"/>
        </w:rPr>
        <w:t>celebration you have enjoyed</w:t>
      </w:r>
      <w:r w:rsidR="00B2524D">
        <w:rPr>
          <w:rFonts w:ascii="Gill Sans" w:hAnsi="Gill Sans" w:cs="Gill Sans"/>
          <w:bCs/>
          <w:color w:val="000000"/>
          <w:sz w:val="24"/>
          <w:szCs w:val="24"/>
        </w:rPr>
        <w:t xml:space="preserve"> whether it was growing up or recently</w:t>
      </w:r>
      <w:r w:rsidR="00A00B1C">
        <w:rPr>
          <w:rFonts w:ascii="Gill Sans" w:hAnsi="Gill Sans" w:cs="Gill Sans"/>
          <w:bCs/>
          <w:color w:val="000000"/>
          <w:sz w:val="24"/>
          <w:szCs w:val="24"/>
        </w:rPr>
        <w:t>.</w:t>
      </w:r>
    </w:p>
    <w:p w14:paraId="3764FC0D" w14:textId="77777777" w:rsidR="00A00B1C" w:rsidRPr="00375AB6" w:rsidRDefault="00A00B1C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Cs/>
          <w:color w:val="000000"/>
          <w:sz w:val="24"/>
          <w:szCs w:val="24"/>
        </w:rPr>
      </w:pPr>
    </w:p>
    <w:p w14:paraId="2FC7A490" w14:textId="77777777" w:rsidR="00C12152" w:rsidRDefault="000D606A" w:rsidP="00C121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What stuck out to you from the message?</w:t>
      </w:r>
    </w:p>
    <w:p w14:paraId="3B6BBA97" w14:textId="63FCB2C0" w:rsidR="0097434A" w:rsidRDefault="00BA26F4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 xml:space="preserve">God’s mission is to save us, </w:t>
      </w:r>
      <w:r w:rsidR="000C0EFE">
        <w:rPr>
          <w:rFonts w:ascii="Gill Sans" w:hAnsi="Gill Sans" w:cs="Gill Sans"/>
          <w:color w:val="000000"/>
          <w:sz w:val="24"/>
          <w:szCs w:val="24"/>
        </w:rPr>
        <w:t xml:space="preserve">to </w:t>
      </w:r>
      <w:r w:rsidR="007D0DB1">
        <w:rPr>
          <w:rFonts w:ascii="Gill Sans" w:hAnsi="Gill Sans" w:cs="Gill Sans"/>
          <w:color w:val="000000"/>
          <w:sz w:val="24"/>
          <w:szCs w:val="24"/>
        </w:rPr>
        <w:t xml:space="preserve">extend His kingdom, and </w:t>
      </w:r>
      <w:r w:rsidR="00983BEF">
        <w:rPr>
          <w:rFonts w:ascii="Gill Sans" w:hAnsi="Gill Sans" w:cs="Gill Sans"/>
          <w:color w:val="000000"/>
          <w:sz w:val="24"/>
          <w:szCs w:val="24"/>
        </w:rPr>
        <w:t>will be accomplished through us</w:t>
      </w:r>
      <w:r w:rsidR="001531B5">
        <w:rPr>
          <w:rFonts w:ascii="Gill Sans" w:hAnsi="Gill Sans" w:cs="Gill Sans"/>
          <w:color w:val="000000"/>
          <w:sz w:val="24"/>
          <w:szCs w:val="24"/>
        </w:rPr>
        <w:t xml:space="preserve">. </w:t>
      </w:r>
      <w:r w:rsidR="007229BC">
        <w:rPr>
          <w:rFonts w:ascii="Gill Sans" w:hAnsi="Gill Sans" w:cs="Gill Sans"/>
          <w:color w:val="000000"/>
          <w:sz w:val="24"/>
          <w:szCs w:val="24"/>
        </w:rPr>
        <w:t>Which of these points relate to your life in this season?</w:t>
      </w:r>
    </w:p>
    <w:p w14:paraId="70625127" w14:textId="2AF6A920" w:rsidR="000763FB" w:rsidRDefault="000763FB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 xml:space="preserve">Why is it important to </w:t>
      </w:r>
      <w:r w:rsidR="009B3435">
        <w:rPr>
          <w:rFonts w:ascii="Gill Sans" w:hAnsi="Gill Sans" w:cs="Gill Sans"/>
          <w:color w:val="000000"/>
          <w:sz w:val="24"/>
          <w:szCs w:val="24"/>
        </w:rPr>
        <w:t>know God’s ways when it comes to life?</w:t>
      </w:r>
    </w:p>
    <w:p w14:paraId="3F87F825" w14:textId="062D1B25" w:rsidR="003465B2" w:rsidRDefault="009F7A6F" w:rsidP="006712D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If you follow Jesus, when has God</w:t>
      </w:r>
      <w:r w:rsidR="00E315DF">
        <w:rPr>
          <w:rFonts w:ascii="Gill Sans" w:hAnsi="Gill Sans" w:cs="Gill Sans"/>
          <w:color w:val="000000"/>
          <w:sz w:val="24"/>
          <w:szCs w:val="24"/>
        </w:rPr>
        <w:t xml:space="preserve"> delivered you, or saved you? It could be when you decided to follow Jesus or a</w:t>
      </w:r>
      <w:r w:rsidR="000D1E96">
        <w:rPr>
          <w:rFonts w:ascii="Gill Sans" w:hAnsi="Gill Sans" w:cs="Gill Sans"/>
          <w:color w:val="000000"/>
          <w:sz w:val="24"/>
          <w:szCs w:val="24"/>
        </w:rPr>
        <w:t>nother more recent situation that you have faced.</w:t>
      </w:r>
    </w:p>
    <w:p w14:paraId="31D88138" w14:textId="2CFFD659" w:rsidR="00A00B1C" w:rsidRDefault="0064288F" w:rsidP="006712D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If you follow Jesus</w:t>
      </w:r>
      <w:r w:rsidR="00A206C5">
        <w:rPr>
          <w:rFonts w:ascii="Gill Sans" w:hAnsi="Gill Sans" w:cs="Gill Sans"/>
          <w:color w:val="000000"/>
          <w:sz w:val="24"/>
          <w:szCs w:val="24"/>
        </w:rPr>
        <w:t>, when it a memorable time when you enjoyed God</w:t>
      </w:r>
      <w:r w:rsidR="00AF0664">
        <w:rPr>
          <w:rFonts w:ascii="Gill Sans" w:hAnsi="Gill Sans" w:cs="Gill Sans"/>
          <w:color w:val="000000"/>
          <w:sz w:val="24"/>
          <w:szCs w:val="24"/>
        </w:rPr>
        <w:t xml:space="preserve"> personally or with church, family, or friends?</w:t>
      </w:r>
    </w:p>
    <w:p w14:paraId="6484A15F" w14:textId="6FDAF76A" w:rsidR="006E6DF4" w:rsidRDefault="00983533" w:rsidP="006712D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 xml:space="preserve">How has God’s </w:t>
      </w:r>
      <w:r w:rsidR="0036587B">
        <w:rPr>
          <w:rFonts w:ascii="Gill Sans" w:hAnsi="Gill Sans" w:cs="Gill Sans"/>
          <w:color w:val="000000"/>
          <w:sz w:val="24"/>
          <w:szCs w:val="24"/>
        </w:rPr>
        <w:t>rule/sovereignty</w:t>
      </w:r>
      <w:r w:rsidR="006C530D">
        <w:rPr>
          <w:rFonts w:ascii="Gill Sans" w:hAnsi="Gill Sans" w:cs="Gill Sans"/>
          <w:color w:val="000000"/>
          <w:sz w:val="24"/>
          <w:szCs w:val="24"/>
        </w:rPr>
        <w:t>,</w:t>
      </w:r>
      <w:r w:rsidR="0036587B">
        <w:rPr>
          <w:rFonts w:ascii="Gill Sans" w:hAnsi="Gill Sans" w:cs="Gill Sans"/>
          <w:color w:val="000000"/>
          <w:sz w:val="24"/>
          <w:szCs w:val="24"/>
        </w:rPr>
        <w:t xml:space="preserve"> or guidance helped you through 2020?</w:t>
      </w:r>
    </w:p>
    <w:p w14:paraId="6E9BC263" w14:textId="4D757426" w:rsidR="001419F3" w:rsidRPr="001419F3" w:rsidRDefault="00696CA7" w:rsidP="001419F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God’s mission</w:t>
      </w:r>
      <w:r w:rsidR="0001088F">
        <w:rPr>
          <w:rFonts w:ascii="Gill Sans" w:hAnsi="Gill Sans" w:cs="Gill Sans"/>
          <w:color w:val="000000"/>
          <w:sz w:val="24"/>
          <w:szCs w:val="24"/>
        </w:rPr>
        <w:t xml:space="preserve"> to extend His kingdom to “all people”. How is a multi-ethnic church uniquely</w:t>
      </w:r>
      <w:r w:rsidR="00481309">
        <w:rPr>
          <w:rFonts w:ascii="Gill Sans" w:hAnsi="Gill Sans" w:cs="Gill Sans"/>
          <w:color w:val="000000"/>
          <w:sz w:val="24"/>
          <w:szCs w:val="24"/>
        </w:rPr>
        <w:t xml:space="preserve"> positioned to express this reality?</w:t>
      </w:r>
    </w:p>
    <w:p w14:paraId="5FEA0D69" w14:textId="2DF5AD19" w:rsidR="003C3F73" w:rsidRDefault="00580637" w:rsidP="006712D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 xml:space="preserve">Why </w:t>
      </w:r>
      <w:r w:rsidR="00842B0F">
        <w:rPr>
          <w:rFonts w:ascii="Gill Sans" w:hAnsi="Gill Sans" w:cs="Gill Sans"/>
          <w:color w:val="000000"/>
          <w:sz w:val="24"/>
          <w:szCs w:val="24"/>
        </w:rPr>
        <w:t>is God’s physical care an important aspect in the Psalms?</w:t>
      </w:r>
    </w:p>
    <w:p w14:paraId="44FE6303" w14:textId="0BB6B99F" w:rsidR="001419F3" w:rsidRDefault="001419F3" w:rsidP="006712D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God’s mission is to bless us. How does that truth impact you?</w:t>
      </w:r>
    </w:p>
    <w:p w14:paraId="2EF8F74F" w14:textId="1FA4995F" w:rsidR="00842B0F" w:rsidRDefault="00FB3268" w:rsidP="006712D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>The Psalmist hopes that “the ends of the earth will fear him</w:t>
      </w:r>
      <w:r w:rsidR="00261710">
        <w:rPr>
          <w:rFonts w:ascii="Gill Sans" w:hAnsi="Gill Sans" w:cs="Gill Sans"/>
          <w:color w:val="000000"/>
          <w:sz w:val="24"/>
          <w:szCs w:val="24"/>
        </w:rPr>
        <w:t xml:space="preserve"> [God]</w:t>
      </w:r>
      <w:r>
        <w:rPr>
          <w:rFonts w:ascii="Gill Sans" w:hAnsi="Gill Sans" w:cs="Gill Sans"/>
          <w:color w:val="000000"/>
          <w:sz w:val="24"/>
          <w:szCs w:val="24"/>
        </w:rPr>
        <w:t xml:space="preserve">”. </w:t>
      </w:r>
      <w:r w:rsidR="00E209AF">
        <w:rPr>
          <w:rFonts w:ascii="Gill Sans" w:hAnsi="Gill Sans" w:cs="Gill Sans"/>
          <w:color w:val="000000"/>
          <w:sz w:val="24"/>
          <w:szCs w:val="24"/>
        </w:rPr>
        <w:t>What are your thoughts about this statement?</w:t>
      </w:r>
    </w:p>
    <w:p w14:paraId="0F401DCD" w14:textId="57D61E87" w:rsidR="00A54A18" w:rsidRDefault="00CB03DD" w:rsidP="00C121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4"/>
          <w:szCs w:val="24"/>
        </w:rPr>
      </w:pPr>
      <w:r>
        <w:rPr>
          <w:rFonts w:ascii="Gill Sans" w:hAnsi="Gill Sans" w:cs="Gill Sans"/>
          <w:color w:val="000000"/>
          <w:sz w:val="24"/>
          <w:szCs w:val="24"/>
        </w:rPr>
        <w:t xml:space="preserve">How can we </w:t>
      </w:r>
      <w:r w:rsidR="00261710">
        <w:rPr>
          <w:rFonts w:ascii="Gill Sans" w:hAnsi="Gill Sans" w:cs="Gill Sans"/>
          <w:color w:val="000000"/>
          <w:sz w:val="24"/>
          <w:szCs w:val="24"/>
        </w:rPr>
        <w:t>join God in His mission this week?</w:t>
      </w:r>
    </w:p>
    <w:p w14:paraId="1CD05ACD" w14:textId="77777777" w:rsidR="001F52B5" w:rsidRPr="00EC5B4A" w:rsidRDefault="001F52B5" w:rsidP="001F52B5">
      <w:pPr>
        <w:pStyle w:val="NormalWeb"/>
        <w:spacing w:before="0" w:beforeAutospacing="0" w:after="0" w:afterAutospacing="0"/>
        <w:ind w:left="360"/>
        <w:textAlignment w:val="baseline"/>
        <w:rPr>
          <w:rFonts w:ascii="Gill Sans" w:hAnsi="Gill Sans" w:cs="Gill Sans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3E261F" wp14:editId="1140D3C4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6400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038DF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082EB36C" w14:textId="4414B15A" w:rsidR="00D64F52" w:rsidRPr="00D91005" w:rsidRDefault="00405086" w:rsidP="00405086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Pray together</w:t>
      </w:r>
    </w:p>
    <w:sectPr w:rsidR="00D64F52" w:rsidRPr="00D91005" w:rsidSect="00CA0804">
      <w:headerReference w:type="even" r:id="rId8"/>
      <w:headerReference w:type="default" r:id="rId9"/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E3F7" w14:textId="77777777" w:rsidR="0014662B" w:rsidRDefault="0014662B">
      <w:r>
        <w:separator/>
      </w:r>
    </w:p>
  </w:endnote>
  <w:endnote w:type="continuationSeparator" w:id="0">
    <w:p w14:paraId="6C1193F0" w14:textId="77777777" w:rsidR="0014662B" w:rsidRDefault="0014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ĝ藰κ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D05B" w14:textId="77777777" w:rsidR="0014662B" w:rsidRDefault="0014662B">
      <w:r>
        <w:separator/>
      </w:r>
    </w:p>
  </w:footnote>
  <w:footnote w:type="continuationSeparator" w:id="0">
    <w:p w14:paraId="6398949D" w14:textId="77777777" w:rsidR="0014662B" w:rsidRDefault="0014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6779" w14:textId="77777777" w:rsidR="000D606A" w:rsidRDefault="000D606A" w:rsidP="00CA08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B3F16" w14:textId="77777777" w:rsidR="000D606A" w:rsidRDefault="000D606A" w:rsidP="00CA08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A4FF" w14:textId="77777777" w:rsidR="000D606A" w:rsidRDefault="000D606A" w:rsidP="00CA0804">
    <w:pPr>
      <w:pStyle w:val="Header"/>
      <w:framePr w:wrap="around" w:vAnchor="text" w:hAnchor="margin" w:xAlign="right" w:y="1"/>
      <w:rPr>
        <w:rStyle w:val="PageNumber"/>
      </w:rPr>
    </w:pPr>
  </w:p>
  <w:p w14:paraId="7C8B9231" w14:textId="77777777" w:rsidR="000D606A" w:rsidRDefault="000D606A" w:rsidP="00CA0804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6D6"/>
    <w:multiLevelType w:val="hybridMultilevel"/>
    <w:tmpl w:val="421478C8"/>
    <w:lvl w:ilvl="0" w:tplc="A91869BA">
      <w:start w:val="1"/>
      <w:numFmt w:val="lowerLetter"/>
      <w:lvlText w:val="%1."/>
      <w:lvlJc w:val="left"/>
      <w:pPr>
        <w:ind w:left="720" w:hanging="360"/>
      </w:pPr>
      <w:rPr>
        <w:rFonts w:ascii="Gill Sans" w:eastAsiaTheme="minorEastAsia" w:hAnsi="Gill Sans" w:cs="Gill Sans"/>
      </w:rPr>
    </w:lvl>
    <w:lvl w:ilvl="1" w:tplc="2478851E">
      <w:start w:val="1"/>
      <w:numFmt w:val="lowerLetter"/>
      <w:lvlText w:val="%2."/>
      <w:lvlJc w:val="left"/>
      <w:pPr>
        <w:ind w:left="1440" w:hanging="360"/>
      </w:pPr>
      <w:rPr>
        <w:rFonts w:ascii="Gill Sans" w:eastAsiaTheme="minorEastAsia" w:hAnsi="Gill Sans" w:cs="Gill San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5D54"/>
    <w:multiLevelType w:val="hybridMultilevel"/>
    <w:tmpl w:val="497EDBFA"/>
    <w:lvl w:ilvl="0" w:tplc="AF32C644">
      <w:start w:val="1"/>
      <w:numFmt w:val="upperRoman"/>
      <w:lvlText w:val="%1."/>
      <w:lvlJc w:val="left"/>
      <w:pPr>
        <w:ind w:left="1080" w:hanging="720"/>
      </w:pPr>
      <w:rPr>
        <w:rFonts w:ascii="Gill Sans" w:eastAsiaTheme="minorEastAsia" w:hAnsi="Gill Sans" w:cs="Gill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17F"/>
    <w:multiLevelType w:val="hybridMultilevel"/>
    <w:tmpl w:val="7E0ACCC6"/>
    <w:lvl w:ilvl="0" w:tplc="4FA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3E15"/>
    <w:multiLevelType w:val="hybridMultilevel"/>
    <w:tmpl w:val="654A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1061"/>
    <w:multiLevelType w:val="hybridMultilevel"/>
    <w:tmpl w:val="340AF2A0"/>
    <w:lvl w:ilvl="0" w:tplc="14EC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9032A55"/>
    <w:multiLevelType w:val="hybridMultilevel"/>
    <w:tmpl w:val="6DD639AC"/>
    <w:lvl w:ilvl="0" w:tplc="FC6440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B5"/>
    <w:rsid w:val="00003022"/>
    <w:rsid w:val="000051E6"/>
    <w:rsid w:val="000060BD"/>
    <w:rsid w:val="00010334"/>
    <w:rsid w:val="0001088F"/>
    <w:rsid w:val="000227DE"/>
    <w:rsid w:val="000257F8"/>
    <w:rsid w:val="00055C43"/>
    <w:rsid w:val="00063D82"/>
    <w:rsid w:val="00070F79"/>
    <w:rsid w:val="00074DB1"/>
    <w:rsid w:val="000763FB"/>
    <w:rsid w:val="000C0EFE"/>
    <w:rsid w:val="000C2E08"/>
    <w:rsid w:val="000D1E96"/>
    <w:rsid w:val="000D606A"/>
    <w:rsid w:val="000E3B38"/>
    <w:rsid w:val="000E40E8"/>
    <w:rsid w:val="000E593B"/>
    <w:rsid w:val="000F1249"/>
    <w:rsid w:val="000F4595"/>
    <w:rsid w:val="000F491A"/>
    <w:rsid w:val="001026D8"/>
    <w:rsid w:val="00133925"/>
    <w:rsid w:val="00141350"/>
    <w:rsid w:val="001419F3"/>
    <w:rsid w:val="0014662B"/>
    <w:rsid w:val="00150DBE"/>
    <w:rsid w:val="00152A8C"/>
    <w:rsid w:val="001531B5"/>
    <w:rsid w:val="00164DA2"/>
    <w:rsid w:val="00184D5A"/>
    <w:rsid w:val="001E75DC"/>
    <w:rsid w:val="001F52B5"/>
    <w:rsid w:val="002039EB"/>
    <w:rsid w:val="00230688"/>
    <w:rsid w:val="002314CD"/>
    <w:rsid w:val="002409B3"/>
    <w:rsid w:val="00257485"/>
    <w:rsid w:val="00261710"/>
    <w:rsid w:val="00266E4D"/>
    <w:rsid w:val="00286E41"/>
    <w:rsid w:val="0028759F"/>
    <w:rsid w:val="00294DC9"/>
    <w:rsid w:val="002A2AA9"/>
    <w:rsid w:val="002B2384"/>
    <w:rsid w:val="002C307B"/>
    <w:rsid w:val="002D3D29"/>
    <w:rsid w:val="002E5F2C"/>
    <w:rsid w:val="002E6461"/>
    <w:rsid w:val="002F5B56"/>
    <w:rsid w:val="003114AF"/>
    <w:rsid w:val="0033099A"/>
    <w:rsid w:val="0033656A"/>
    <w:rsid w:val="00343A7D"/>
    <w:rsid w:val="003445F2"/>
    <w:rsid w:val="003465B2"/>
    <w:rsid w:val="0035782F"/>
    <w:rsid w:val="0036587B"/>
    <w:rsid w:val="00375AB6"/>
    <w:rsid w:val="00390270"/>
    <w:rsid w:val="0039179C"/>
    <w:rsid w:val="00394A72"/>
    <w:rsid w:val="003B731D"/>
    <w:rsid w:val="003C3F73"/>
    <w:rsid w:val="003D378D"/>
    <w:rsid w:val="003E132B"/>
    <w:rsid w:val="004021F5"/>
    <w:rsid w:val="00405086"/>
    <w:rsid w:val="004076F9"/>
    <w:rsid w:val="004139B3"/>
    <w:rsid w:val="00460229"/>
    <w:rsid w:val="00462EC8"/>
    <w:rsid w:val="00471A1B"/>
    <w:rsid w:val="00480899"/>
    <w:rsid w:val="00481309"/>
    <w:rsid w:val="004848B0"/>
    <w:rsid w:val="0049057A"/>
    <w:rsid w:val="00491624"/>
    <w:rsid w:val="0049609C"/>
    <w:rsid w:val="00497195"/>
    <w:rsid w:val="004A7730"/>
    <w:rsid w:val="004B044D"/>
    <w:rsid w:val="004B26E1"/>
    <w:rsid w:val="004C6512"/>
    <w:rsid w:val="004D1433"/>
    <w:rsid w:val="004E310D"/>
    <w:rsid w:val="00501BE2"/>
    <w:rsid w:val="00505455"/>
    <w:rsid w:val="0050609F"/>
    <w:rsid w:val="00546370"/>
    <w:rsid w:val="00555549"/>
    <w:rsid w:val="005555C6"/>
    <w:rsid w:val="00555B9E"/>
    <w:rsid w:val="005571F0"/>
    <w:rsid w:val="0056770F"/>
    <w:rsid w:val="00577980"/>
    <w:rsid w:val="00580637"/>
    <w:rsid w:val="00586A26"/>
    <w:rsid w:val="005B5935"/>
    <w:rsid w:val="006121D1"/>
    <w:rsid w:val="0064288F"/>
    <w:rsid w:val="006523BF"/>
    <w:rsid w:val="006528AE"/>
    <w:rsid w:val="006712DF"/>
    <w:rsid w:val="006713CF"/>
    <w:rsid w:val="00673FE6"/>
    <w:rsid w:val="00696CA7"/>
    <w:rsid w:val="006A7264"/>
    <w:rsid w:val="006B6C44"/>
    <w:rsid w:val="006C2923"/>
    <w:rsid w:val="006C530D"/>
    <w:rsid w:val="006C5E6A"/>
    <w:rsid w:val="006D125A"/>
    <w:rsid w:val="006D4A03"/>
    <w:rsid w:val="006D54CB"/>
    <w:rsid w:val="006D77C9"/>
    <w:rsid w:val="006E6DF4"/>
    <w:rsid w:val="00706A38"/>
    <w:rsid w:val="00711CFB"/>
    <w:rsid w:val="00714A1B"/>
    <w:rsid w:val="007229BC"/>
    <w:rsid w:val="00737272"/>
    <w:rsid w:val="00744A30"/>
    <w:rsid w:val="007513C6"/>
    <w:rsid w:val="00753D9B"/>
    <w:rsid w:val="00763799"/>
    <w:rsid w:val="00763BCB"/>
    <w:rsid w:val="007718FF"/>
    <w:rsid w:val="00787141"/>
    <w:rsid w:val="00787709"/>
    <w:rsid w:val="007A1227"/>
    <w:rsid w:val="007A1509"/>
    <w:rsid w:val="007B044D"/>
    <w:rsid w:val="007B0925"/>
    <w:rsid w:val="007B7E9D"/>
    <w:rsid w:val="007C4612"/>
    <w:rsid w:val="007D0DB1"/>
    <w:rsid w:val="007D44BA"/>
    <w:rsid w:val="007D6539"/>
    <w:rsid w:val="007E4B00"/>
    <w:rsid w:val="00810CE4"/>
    <w:rsid w:val="00815E2B"/>
    <w:rsid w:val="0084067C"/>
    <w:rsid w:val="00842B0F"/>
    <w:rsid w:val="00844AE4"/>
    <w:rsid w:val="008601AB"/>
    <w:rsid w:val="008646B9"/>
    <w:rsid w:val="00864984"/>
    <w:rsid w:val="00864E96"/>
    <w:rsid w:val="008724A1"/>
    <w:rsid w:val="008818FB"/>
    <w:rsid w:val="0088421C"/>
    <w:rsid w:val="00894AC8"/>
    <w:rsid w:val="008A4415"/>
    <w:rsid w:val="008A47FB"/>
    <w:rsid w:val="008B376C"/>
    <w:rsid w:val="008B6789"/>
    <w:rsid w:val="008E055C"/>
    <w:rsid w:val="008E2E34"/>
    <w:rsid w:val="008F7FF4"/>
    <w:rsid w:val="00900AE9"/>
    <w:rsid w:val="0093255B"/>
    <w:rsid w:val="0095281C"/>
    <w:rsid w:val="00957FDA"/>
    <w:rsid w:val="00966E5A"/>
    <w:rsid w:val="0097434A"/>
    <w:rsid w:val="00983533"/>
    <w:rsid w:val="00983BEF"/>
    <w:rsid w:val="00991334"/>
    <w:rsid w:val="00997ADD"/>
    <w:rsid w:val="009B3435"/>
    <w:rsid w:val="009B70EB"/>
    <w:rsid w:val="009C5C11"/>
    <w:rsid w:val="009D2C07"/>
    <w:rsid w:val="009E2AEE"/>
    <w:rsid w:val="009E3ED1"/>
    <w:rsid w:val="009F7A6F"/>
    <w:rsid w:val="00A0083C"/>
    <w:rsid w:val="00A00B1C"/>
    <w:rsid w:val="00A206C5"/>
    <w:rsid w:val="00A20B60"/>
    <w:rsid w:val="00A37C80"/>
    <w:rsid w:val="00A4253E"/>
    <w:rsid w:val="00A53F99"/>
    <w:rsid w:val="00A54A18"/>
    <w:rsid w:val="00A563D2"/>
    <w:rsid w:val="00A63219"/>
    <w:rsid w:val="00A63DF8"/>
    <w:rsid w:val="00A809B9"/>
    <w:rsid w:val="00A96324"/>
    <w:rsid w:val="00AA1D21"/>
    <w:rsid w:val="00AA7644"/>
    <w:rsid w:val="00AB19AE"/>
    <w:rsid w:val="00AC1CB2"/>
    <w:rsid w:val="00AD497A"/>
    <w:rsid w:val="00AE3DC1"/>
    <w:rsid w:val="00AF0664"/>
    <w:rsid w:val="00AF0ED6"/>
    <w:rsid w:val="00B005F1"/>
    <w:rsid w:val="00B04A3F"/>
    <w:rsid w:val="00B2524D"/>
    <w:rsid w:val="00B27BA8"/>
    <w:rsid w:val="00B31761"/>
    <w:rsid w:val="00B31BC7"/>
    <w:rsid w:val="00B7680C"/>
    <w:rsid w:val="00B77C41"/>
    <w:rsid w:val="00B8408F"/>
    <w:rsid w:val="00B85E1C"/>
    <w:rsid w:val="00B90A45"/>
    <w:rsid w:val="00BA26F4"/>
    <w:rsid w:val="00BB485A"/>
    <w:rsid w:val="00BB4D43"/>
    <w:rsid w:val="00BC6284"/>
    <w:rsid w:val="00BE078D"/>
    <w:rsid w:val="00BE15C5"/>
    <w:rsid w:val="00C0680A"/>
    <w:rsid w:val="00C12152"/>
    <w:rsid w:val="00C23911"/>
    <w:rsid w:val="00C35BB0"/>
    <w:rsid w:val="00C376EA"/>
    <w:rsid w:val="00C435B1"/>
    <w:rsid w:val="00C6188B"/>
    <w:rsid w:val="00C6788F"/>
    <w:rsid w:val="00C94720"/>
    <w:rsid w:val="00CA0713"/>
    <w:rsid w:val="00CA0804"/>
    <w:rsid w:val="00CB03DD"/>
    <w:rsid w:val="00CC2900"/>
    <w:rsid w:val="00CE51A6"/>
    <w:rsid w:val="00CE7CAE"/>
    <w:rsid w:val="00D03850"/>
    <w:rsid w:val="00D038F5"/>
    <w:rsid w:val="00D11443"/>
    <w:rsid w:val="00D14C40"/>
    <w:rsid w:val="00D20085"/>
    <w:rsid w:val="00D22ED7"/>
    <w:rsid w:val="00D24DC3"/>
    <w:rsid w:val="00D375E7"/>
    <w:rsid w:val="00D4122A"/>
    <w:rsid w:val="00D50F1D"/>
    <w:rsid w:val="00D61444"/>
    <w:rsid w:val="00D64F52"/>
    <w:rsid w:val="00D7034C"/>
    <w:rsid w:val="00D7674A"/>
    <w:rsid w:val="00D829EE"/>
    <w:rsid w:val="00D91005"/>
    <w:rsid w:val="00D97FE1"/>
    <w:rsid w:val="00DA0452"/>
    <w:rsid w:val="00DA3421"/>
    <w:rsid w:val="00DB0CC8"/>
    <w:rsid w:val="00E01FF5"/>
    <w:rsid w:val="00E11126"/>
    <w:rsid w:val="00E209AF"/>
    <w:rsid w:val="00E23F36"/>
    <w:rsid w:val="00E24DD7"/>
    <w:rsid w:val="00E315DF"/>
    <w:rsid w:val="00E34C51"/>
    <w:rsid w:val="00E432B9"/>
    <w:rsid w:val="00E43381"/>
    <w:rsid w:val="00E463E9"/>
    <w:rsid w:val="00E91F65"/>
    <w:rsid w:val="00E97382"/>
    <w:rsid w:val="00EA3BDF"/>
    <w:rsid w:val="00EB0100"/>
    <w:rsid w:val="00EB4907"/>
    <w:rsid w:val="00F0651D"/>
    <w:rsid w:val="00F354E8"/>
    <w:rsid w:val="00F36D2A"/>
    <w:rsid w:val="00F415A1"/>
    <w:rsid w:val="00F47901"/>
    <w:rsid w:val="00F51FBE"/>
    <w:rsid w:val="00F621B0"/>
    <w:rsid w:val="00F63807"/>
    <w:rsid w:val="00F707AB"/>
    <w:rsid w:val="00F719E8"/>
    <w:rsid w:val="00FA5E6C"/>
    <w:rsid w:val="00FB3268"/>
    <w:rsid w:val="00FC25DD"/>
    <w:rsid w:val="00FD0FDF"/>
    <w:rsid w:val="00FD67AB"/>
    <w:rsid w:val="00FE5EA5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3A0C"/>
  <w14:defaultImageDpi w14:val="300"/>
  <w15:docId w15:val="{273F1F32-3291-D140-B3DB-74FA2807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5"/>
  </w:style>
  <w:style w:type="character" w:styleId="PageNumber">
    <w:name w:val="page number"/>
    <w:basedOn w:val="DefaultParagraphFont"/>
    <w:uiPriority w:val="99"/>
    <w:semiHidden/>
    <w:unhideWhenUsed/>
    <w:rsid w:val="001F52B5"/>
  </w:style>
  <w:style w:type="paragraph" w:styleId="NormalWeb">
    <w:name w:val="Normal (Web)"/>
    <w:basedOn w:val="Normal"/>
    <w:uiPriority w:val="99"/>
    <w:unhideWhenUsed/>
    <w:rsid w:val="001F52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B5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F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Yoo</dc:creator>
  <cp:keywords/>
  <dc:description/>
  <cp:lastModifiedBy>Peter Yoo</cp:lastModifiedBy>
  <cp:revision>62</cp:revision>
  <dcterms:created xsi:type="dcterms:W3CDTF">2020-11-13T04:30:00Z</dcterms:created>
  <dcterms:modified xsi:type="dcterms:W3CDTF">2020-11-20T20:04:00Z</dcterms:modified>
</cp:coreProperties>
</file>