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DB36" w14:textId="77777777" w:rsidR="001F52B5" w:rsidRDefault="001F52B5" w:rsidP="007B7E9D">
      <w:pPr>
        <w:spacing w:line="276" w:lineRule="auto"/>
        <w:ind w:left="-720" w:right="-72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anchor distT="0" distB="0" distL="114300" distR="114300" simplePos="0" relativeHeight="251659776" behindDoc="0" locked="0" layoutInCell="1" allowOverlap="1" wp14:anchorId="02A5E3CC" wp14:editId="4978266A">
            <wp:simplePos x="0" y="0"/>
            <wp:positionH relativeFrom="column">
              <wp:posOffset>2311400</wp:posOffset>
            </wp:positionH>
            <wp:positionV relativeFrom="paragraph">
              <wp:posOffset>-1270</wp:posOffset>
            </wp:positionV>
            <wp:extent cx="852805" cy="3562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ATLANTA 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55AE5" w14:textId="77777777" w:rsidR="007B7E9D" w:rsidRDefault="007B7E9D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</w:p>
    <w:p w14:paraId="69876900" w14:textId="21AB6760" w:rsidR="001F52B5" w:rsidRPr="00744A30" w:rsidRDefault="0050609F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September</w:t>
      </w:r>
      <w:r w:rsidR="00184D5A">
        <w:rPr>
          <w:rFonts w:ascii="Gill Sans" w:hAnsi="Gill Sans" w:cs="Gill Sans"/>
          <w:b/>
          <w:sz w:val="28"/>
          <w:szCs w:val="28"/>
        </w:rPr>
        <w:t xml:space="preserve"> </w:t>
      </w:r>
      <w:r w:rsidR="00555B9E">
        <w:rPr>
          <w:rFonts w:ascii="Gill Sans" w:hAnsi="Gill Sans" w:cs="Gill Sans"/>
          <w:b/>
          <w:sz w:val="28"/>
          <w:szCs w:val="28"/>
        </w:rPr>
        <w:t>2</w:t>
      </w:r>
      <w:r w:rsidR="00BB4D43">
        <w:rPr>
          <w:rFonts w:ascii="Gill Sans" w:hAnsi="Gill Sans" w:cs="Gill Sans"/>
          <w:b/>
          <w:sz w:val="28"/>
          <w:szCs w:val="28"/>
        </w:rPr>
        <w:t>7</w:t>
      </w:r>
      <w:r w:rsidR="007B7E9D">
        <w:rPr>
          <w:rFonts w:ascii="Gill Sans" w:hAnsi="Gill Sans" w:cs="Gill Sans"/>
          <w:b/>
          <w:sz w:val="28"/>
          <w:szCs w:val="28"/>
        </w:rPr>
        <w:t>, 2020</w:t>
      </w:r>
    </w:p>
    <w:p w14:paraId="39809004" w14:textId="15E282E0" w:rsidR="000F4595" w:rsidRDefault="0050609F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sz w:val="32"/>
          <w:szCs w:val="32"/>
        </w:rPr>
        <w:t>Follow</w:t>
      </w:r>
      <w:r w:rsidR="00555B9E">
        <w:rPr>
          <w:rFonts w:ascii="Gill Sans" w:hAnsi="Gill Sans" w:cs="Gill Sans"/>
          <w:sz w:val="32"/>
          <w:szCs w:val="32"/>
        </w:rPr>
        <w:t xml:space="preserve">ing Jesus to </w:t>
      </w:r>
      <w:r w:rsidR="00BB4D43">
        <w:rPr>
          <w:rFonts w:ascii="Gill Sans" w:hAnsi="Gill Sans" w:cs="Gill Sans"/>
          <w:sz w:val="32"/>
          <w:szCs w:val="32"/>
        </w:rPr>
        <w:t>our neighbors</w:t>
      </w:r>
    </w:p>
    <w:p w14:paraId="0AD422A9" w14:textId="004B83B4" w:rsidR="001F52B5" w:rsidRDefault="0050609F" w:rsidP="001F52B5">
      <w:pPr>
        <w:spacing w:line="276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Mark </w:t>
      </w:r>
      <w:r w:rsidR="00555B9E">
        <w:rPr>
          <w:rFonts w:ascii="Gill Sans" w:hAnsi="Gill Sans" w:cs="Gill Sans"/>
        </w:rPr>
        <w:t>1</w:t>
      </w:r>
      <w:r w:rsidR="00B04A3F">
        <w:rPr>
          <w:rFonts w:ascii="Gill Sans" w:hAnsi="Gill Sans" w:cs="Gill Sans"/>
        </w:rPr>
        <w:t>2</w:t>
      </w:r>
      <w:r>
        <w:rPr>
          <w:rFonts w:ascii="Gill Sans" w:hAnsi="Gill Sans" w:cs="Gill Sans"/>
        </w:rPr>
        <w:t>:</w:t>
      </w:r>
      <w:r w:rsidR="00B04A3F">
        <w:rPr>
          <w:rFonts w:ascii="Gill Sans" w:hAnsi="Gill Sans" w:cs="Gill Sans"/>
        </w:rPr>
        <w:t>28</w:t>
      </w:r>
      <w:r>
        <w:rPr>
          <w:rFonts w:ascii="Gill Sans" w:hAnsi="Gill Sans" w:cs="Gill Sans"/>
        </w:rPr>
        <w:t>-</w:t>
      </w:r>
      <w:r w:rsidR="00B04A3F">
        <w:rPr>
          <w:rFonts w:ascii="Gill Sans" w:hAnsi="Gill Sans" w:cs="Gill Sans"/>
        </w:rPr>
        <w:t>34</w:t>
      </w:r>
    </w:p>
    <w:p w14:paraId="074251F7" w14:textId="4EB81940" w:rsidR="001F52B5" w:rsidRPr="000659C1" w:rsidRDefault="001F52B5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</w:rPr>
        <w:t xml:space="preserve">Virtual Life Group Discussion </w:t>
      </w:r>
      <w:r w:rsidR="00405086">
        <w:rPr>
          <w:rFonts w:ascii="Gill Sans" w:hAnsi="Gill Sans" w:cs="Gill Sans"/>
        </w:rPr>
        <w:t>Questions</w:t>
      </w:r>
    </w:p>
    <w:p w14:paraId="164F166C" w14:textId="77777777" w:rsidR="001F52B5" w:rsidRPr="00EC5B4A" w:rsidRDefault="001F52B5" w:rsidP="001F52B5">
      <w:pPr>
        <w:jc w:val="center"/>
        <w:rPr>
          <w:rFonts w:ascii="Gill Sans" w:hAnsi="Gill Sans" w:cs="Gill Sans"/>
          <w:sz w:val="16"/>
          <w:szCs w:val="16"/>
        </w:rPr>
      </w:pPr>
    </w:p>
    <w:p w14:paraId="59334125" w14:textId="77777777" w:rsidR="00405086" w:rsidRDefault="001F52B5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B4899" wp14:editId="21668900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D9EA5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.5pt" to="468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&#13;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11A1FF9C" w14:textId="77F04FD3" w:rsidR="001F52B5" w:rsidRPr="00EC5B4A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A</w:t>
      </w:r>
      <w:r w:rsidR="001F52B5">
        <w:rPr>
          <w:rFonts w:ascii="Gill Sans" w:hAnsi="Gill Sans" w:cs="Gill Sans"/>
          <w:b/>
        </w:rPr>
        <w:t>nnouncements</w:t>
      </w:r>
      <w:r w:rsidR="001F52B5" w:rsidRPr="00EC5B4A">
        <w:rPr>
          <w:rFonts w:ascii="Gill Sans" w:hAnsi="Gill Sans" w:cs="Gill Sans"/>
          <w:b/>
        </w:rPr>
        <w:t>:</w:t>
      </w:r>
      <w:r w:rsidR="001F52B5">
        <w:rPr>
          <w:rFonts w:ascii="Gill Sans" w:hAnsi="Gill Sans" w:cs="Gill Sans"/>
          <w:b/>
        </w:rPr>
        <w:t xml:space="preserve"> </w:t>
      </w:r>
    </w:p>
    <w:p w14:paraId="0ED7B368" w14:textId="76379699" w:rsidR="001F52B5" w:rsidRDefault="00405086" w:rsidP="001F52B5">
      <w:pPr>
        <w:pStyle w:val="ListParagraph"/>
        <w:numPr>
          <w:ilvl w:val="1"/>
          <w:numId w:val="1"/>
        </w:num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Prayer on </w:t>
      </w:r>
      <w:r w:rsidR="001F52B5" w:rsidRPr="00010E5C">
        <w:rPr>
          <w:rFonts w:ascii="Gill Sans" w:hAnsi="Gill Sans" w:cs="Gill Sans"/>
          <w:b/>
        </w:rPr>
        <w:t xml:space="preserve">Thursdays at </w:t>
      </w:r>
      <w:r w:rsidR="007B7E9D">
        <w:rPr>
          <w:rFonts w:ascii="Gill Sans" w:hAnsi="Gill Sans" w:cs="Gill Sans"/>
          <w:b/>
        </w:rPr>
        <w:t>8</w:t>
      </w:r>
      <w:r w:rsidR="001F52B5" w:rsidRPr="00010E5C">
        <w:rPr>
          <w:rFonts w:ascii="Gill Sans" w:hAnsi="Gill Sans" w:cs="Gill Sans"/>
          <w:b/>
        </w:rPr>
        <w:t>:00PM</w:t>
      </w:r>
      <w:r w:rsidR="001F52B5">
        <w:rPr>
          <w:rFonts w:ascii="Gill Sans" w:hAnsi="Gill Sans" w:cs="Gill Sans"/>
        </w:rPr>
        <w:t xml:space="preserve"> </w:t>
      </w:r>
    </w:p>
    <w:p w14:paraId="040A44F2" w14:textId="12172045" w:rsidR="001F52B5" w:rsidRDefault="002409B3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Hybrid Gatherings</w:t>
      </w:r>
      <w:r w:rsidR="001F52B5">
        <w:rPr>
          <w:rFonts w:ascii="Gill Sans" w:hAnsi="Gill Sans" w:cs="Gill Sans"/>
        </w:rPr>
        <w:t xml:space="preserve"> –</w:t>
      </w:r>
      <w:r w:rsidR="00074DB1">
        <w:rPr>
          <w:rFonts w:ascii="Gill Sans" w:hAnsi="Gill Sans" w:cs="Gill Sans"/>
        </w:rPr>
        <w:t xml:space="preserve"> </w:t>
      </w:r>
      <w:r w:rsidR="00343A7D">
        <w:rPr>
          <w:rFonts w:ascii="Gill Sans" w:hAnsi="Gill Sans" w:cs="Gill Sans"/>
        </w:rPr>
        <w:t xml:space="preserve">We </w:t>
      </w:r>
      <w:r w:rsidR="00184D5A">
        <w:rPr>
          <w:rFonts w:ascii="Gill Sans" w:hAnsi="Gill Sans" w:cs="Gill Sans"/>
        </w:rPr>
        <w:t>encourage everyone to</w:t>
      </w:r>
      <w:r>
        <w:rPr>
          <w:rFonts w:ascii="Gill Sans" w:hAnsi="Gill Sans" w:cs="Gill Sans"/>
        </w:rPr>
        <w:t xml:space="preserve"> observ</w:t>
      </w:r>
      <w:r w:rsidR="00184D5A">
        <w:rPr>
          <w:rFonts w:ascii="Gill Sans" w:hAnsi="Gill Sans" w:cs="Gill Sans"/>
        </w:rPr>
        <w:t>e</w:t>
      </w:r>
      <w:r>
        <w:rPr>
          <w:rFonts w:ascii="Gill Sans" w:hAnsi="Gill Sans" w:cs="Gill Sans"/>
        </w:rPr>
        <w:t xml:space="preserve"> safety protocols and social distancing guidelines</w:t>
      </w:r>
      <w:r w:rsidR="00343A7D">
        <w:rPr>
          <w:rFonts w:ascii="Gill Sans" w:hAnsi="Gill Sans" w:cs="Gill Sans"/>
        </w:rPr>
        <w:t>.</w:t>
      </w:r>
    </w:p>
    <w:p w14:paraId="1C3DBBC7" w14:textId="195052C6" w:rsidR="0050609F" w:rsidRDefault="0050609F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  <w:b/>
        </w:rPr>
        <w:t>Baros</w:t>
      </w:r>
      <w:proofErr w:type="spellEnd"/>
      <w:r w:rsidRPr="0050609F">
        <w:rPr>
          <w:rFonts w:ascii="Gill Sans" w:hAnsi="Gill Sans" w:cs="Gill Sans"/>
        </w:rPr>
        <w:t>-</w:t>
      </w:r>
      <w:r>
        <w:rPr>
          <w:rFonts w:ascii="Gill Sans" w:hAnsi="Gill Sans" w:cs="Gill Sans"/>
        </w:rPr>
        <w:t xml:space="preserve"> Thanks for the generosity thus far! If anyone has any more furniture to donate, please reach out to Carlos, Pete or neatlanta@gracegeorgia.org!</w:t>
      </w:r>
    </w:p>
    <w:p w14:paraId="3EE3D534" w14:textId="1889B067" w:rsidR="001F52B5" w:rsidRDefault="001F52B5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 w:rsidRPr="00010E5C">
        <w:rPr>
          <w:rFonts w:ascii="Gill Sans" w:hAnsi="Gill Sans" w:cs="Gill Sans"/>
          <w:b/>
        </w:rPr>
        <w:t>Giving</w:t>
      </w:r>
      <w:r>
        <w:rPr>
          <w:rFonts w:ascii="Gill Sans" w:hAnsi="Gill Sans" w:cs="Gill Sans"/>
        </w:rPr>
        <w:t xml:space="preserve"> – If you want to give online, you can do so at neatlanta.gracechurches.org (there is a ‘GIVE’ tab on the top right of the homepage). We appreciate your sacrificial generosity!</w:t>
      </w:r>
    </w:p>
    <w:p w14:paraId="45770E45" w14:textId="77777777" w:rsidR="001F52B5" w:rsidRDefault="001F52B5" w:rsidP="001F52B5">
      <w:pPr>
        <w:spacing w:line="276" w:lineRule="auto"/>
        <w:jc w:val="center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335152" wp14:editId="75A28C54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B7BA3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4pt" to="468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&#13;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3E9A0F8E" w14:textId="7A5B5C44" w:rsidR="00787709" w:rsidRPr="00E34C51" w:rsidRDefault="00405086" w:rsidP="00405086">
      <w:pPr>
        <w:pStyle w:val="ListParagraph"/>
        <w:spacing w:line="276" w:lineRule="auto"/>
        <w:ind w:left="0"/>
        <w:jc w:val="both"/>
        <w:rPr>
          <w:rFonts w:ascii="Calibri" w:hAnsi="Calibri" w:cs="Calibri"/>
          <w:bCs/>
        </w:rPr>
      </w:pPr>
      <w:r>
        <w:rPr>
          <w:rFonts w:ascii="Gill Sans" w:hAnsi="Gill Sans" w:cs="Gill Sans"/>
          <w:b/>
        </w:rPr>
        <w:t xml:space="preserve">Read </w:t>
      </w:r>
      <w:r w:rsidR="0050609F">
        <w:rPr>
          <w:rFonts w:ascii="Gill Sans" w:hAnsi="Gill Sans" w:cs="Gill Sans"/>
          <w:b/>
        </w:rPr>
        <w:t xml:space="preserve">Mark </w:t>
      </w:r>
      <w:r w:rsidR="00555B9E">
        <w:rPr>
          <w:rFonts w:ascii="Gill Sans" w:hAnsi="Gill Sans" w:cs="Gill Sans"/>
          <w:b/>
        </w:rPr>
        <w:t>1</w:t>
      </w:r>
      <w:r w:rsidR="00BB4D43">
        <w:rPr>
          <w:rFonts w:ascii="Gill Sans" w:hAnsi="Gill Sans" w:cs="Gill Sans"/>
          <w:b/>
        </w:rPr>
        <w:t>2</w:t>
      </w:r>
      <w:r w:rsidR="0050609F">
        <w:rPr>
          <w:rFonts w:ascii="Gill Sans" w:hAnsi="Gill Sans" w:cs="Gill Sans"/>
          <w:b/>
        </w:rPr>
        <w:t>:</w:t>
      </w:r>
      <w:r w:rsidR="00BB4D43">
        <w:rPr>
          <w:rFonts w:ascii="Gill Sans" w:hAnsi="Gill Sans" w:cs="Gill Sans"/>
          <w:b/>
        </w:rPr>
        <w:t>28</w:t>
      </w:r>
      <w:r w:rsidR="0050609F">
        <w:rPr>
          <w:rFonts w:ascii="Gill Sans" w:hAnsi="Gill Sans" w:cs="Gill Sans"/>
          <w:b/>
        </w:rPr>
        <w:t>-</w:t>
      </w:r>
      <w:r w:rsidR="00BB4D43">
        <w:rPr>
          <w:rFonts w:ascii="Gill Sans" w:hAnsi="Gill Sans" w:cs="Gill Sans"/>
          <w:b/>
        </w:rPr>
        <w:t>34</w:t>
      </w:r>
      <w:r>
        <w:rPr>
          <w:rFonts w:ascii="Gill Sans" w:hAnsi="Gill Sans" w:cs="Gill Sans"/>
          <w:bCs/>
        </w:rPr>
        <w:t xml:space="preserve"> before Sunday’s discussion</w:t>
      </w:r>
      <w:r w:rsidR="00546370" w:rsidRPr="00E34C51">
        <w:rPr>
          <w:rFonts w:ascii="Gill Sans" w:hAnsi="Gill Sans" w:cs="Gill Sans"/>
          <w:b/>
        </w:rPr>
        <w:t xml:space="preserve"> </w:t>
      </w:r>
    </w:p>
    <w:p w14:paraId="335C17D6" w14:textId="0CCAD56C" w:rsidR="007A1227" w:rsidRPr="007A1227" w:rsidRDefault="007A1227" w:rsidP="007A1227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8CC4" wp14:editId="77EE6FB8">
                <wp:simplePos x="0" y="0"/>
                <wp:positionH relativeFrom="column">
                  <wp:posOffset>-450850</wp:posOffset>
                </wp:positionH>
                <wp:positionV relativeFrom="paragraph">
                  <wp:posOffset>85090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C51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6.7pt" to="468.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&#13;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62EF28EB" w14:textId="77777777" w:rsidR="00343A7D" w:rsidRPr="00343A7D" w:rsidRDefault="00E34C51" w:rsidP="000D606A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bCs/>
          <w:color w:val="000000"/>
          <w:sz w:val="24"/>
          <w:szCs w:val="24"/>
        </w:rPr>
      </w:pPr>
      <w:r w:rsidRPr="00343A7D">
        <w:rPr>
          <w:rFonts w:ascii="Gill Sans" w:hAnsi="Gill Sans" w:cs="Gill Sans"/>
          <w:b/>
          <w:bCs/>
          <w:color w:val="000000"/>
          <w:sz w:val="24"/>
          <w:szCs w:val="24"/>
        </w:rPr>
        <w:t>Review of the points</w:t>
      </w:r>
    </w:p>
    <w:p w14:paraId="0005A6B0" w14:textId="32D8313B" w:rsidR="0035782F" w:rsidRDefault="00864E96" w:rsidP="00864E9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Jesus engages with the neighbor</w:t>
      </w:r>
    </w:p>
    <w:p w14:paraId="2AE56DF1" w14:textId="115B7938" w:rsidR="00864E96" w:rsidRDefault="00864E96" w:rsidP="00864E9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Love for God empowers love for neighbor</w:t>
      </w:r>
    </w:p>
    <w:p w14:paraId="7D461B0D" w14:textId="36AABAB6" w:rsidR="00864E96" w:rsidRDefault="00864E96" w:rsidP="00864E9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Openness to Jesus gives us entrance into His kingdom</w:t>
      </w:r>
    </w:p>
    <w:p w14:paraId="461686A9" w14:textId="77777777" w:rsidR="00864E96" w:rsidRDefault="00864E96" w:rsidP="0035782F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</w:p>
    <w:p w14:paraId="517F55C3" w14:textId="6E06DB90" w:rsidR="0035782F" w:rsidRPr="0035782F" w:rsidRDefault="0035782F" w:rsidP="0035782F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bCs/>
          <w:color w:val="000000"/>
          <w:sz w:val="24"/>
          <w:szCs w:val="24"/>
        </w:rPr>
      </w:pPr>
      <w:r w:rsidRPr="0035782F">
        <w:rPr>
          <w:rFonts w:ascii="Gill Sans" w:hAnsi="Gill Sans" w:cs="Gill Sans"/>
          <w:b/>
          <w:bCs/>
          <w:color w:val="000000"/>
          <w:sz w:val="24"/>
          <w:szCs w:val="24"/>
        </w:rPr>
        <w:t>Icebreaker:</w:t>
      </w:r>
    </w:p>
    <w:p w14:paraId="182215CE" w14:textId="204A792D" w:rsidR="0035782F" w:rsidRDefault="00B04A3F" w:rsidP="0035782F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</w:t>
      </w:r>
      <w:r w:rsidR="00C94720">
        <w:rPr>
          <w:rFonts w:ascii="Gill Sans" w:hAnsi="Gill Sans" w:cs="Gill Sans"/>
          <w:color w:val="000000"/>
          <w:sz w:val="24"/>
          <w:szCs w:val="24"/>
        </w:rPr>
        <w:t>en did you make an unlikely connection with someone</w:t>
      </w:r>
      <w:r w:rsidR="0035782F">
        <w:rPr>
          <w:rFonts w:ascii="Gill Sans" w:hAnsi="Gill Sans" w:cs="Gill Sans"/>
          <w:color w:val="000000"/>
          <w:sz w:val="24"/>
          <w:szCs w:val="24"/>
        </w:rPr>
        <w:t>?</w:t>
      </w:r>
      <w:r w:rsidR="00C94720">
        <w:rPr>
          <w:rFonts w:ascii="Gill Sans" w:hAnsi="Gill Sans" w:cs="Gill Sans"/>
          <w:color w:val="000000"/>
          <w:sz w:val="24"/>
          <w:szCs w:val="24"/>
        </w:rPr>
        <w:t xml:space="preserve"> If you cannot think of one, what is a high and low of the week?</w:t>
      </w:r>
    </w:p>
    <w:p w14:paraId="1FEF95FC" w14:textId="77777777" w:rsidR="00405086" w:rsidRDefault="00405086" w:rsidP="000D606A">
      <w:pPr>
        <w:pStyle w:val="NormalWeb"/>
        <w:spacing w:before="0" w:beforeAutospacing="0" w:after="0" w:afterAutospacing="0" w:line="276" w:lineRule="auto"/>
        <w:ind w:left="360"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</w:p>
    <w:p w14:paraId="04CD8C93" w14:textId="77777777" w:rsidR="000051E6" w:rsidRDefault="004021F5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b/>
          <w:bCs/>
          <w:color w:val="000000"/>
          <w:sz w:val="24"/>
          <w:szCs w:val="24"/>
        </w:rPr>
        <w:t xml:space="preserve">Primary </w:t>
      </w:r>
      <w:r w:rsidR="00405086">
        <w:rPr>
          <w:rFonts w:ascii="Gill Sans" w:hAnsi="Gill Sans" w:cs="Gill Sans"/>
          <w:b/>
          <w:bCs/>
          <w:color w:val="000000"/>
          <w:sz w:val="24"/>
          <w:szCs w:val="24"/>
        </w:rPr>
        <w:t xml:space="preserve">Discussion </w:t>
      </w:r>
      <w:r>
        <w:rPr>
          <w:rFonts w:ascii="Gill Sans" w:hAnsi="Gill Sans" w:cs="Gill Sans"/>
          <w:b/>
          <w:bCs/>
          <w:color w:val="000000"/>
          <w:sz w:val="24"/>
          <w:szCs w:val="24"/>
        </w:rPr>
        <w:t>Questions:</w:t>
      </w:r>
      <w:r w:rsidR="0050609F">
        <w:rPr>
          <w:rFonts w:ascii="Gill Sans" w:hAnsi="Gill Sans" w:cs="Gill Sans"/>
          <w:color w:val="000000"/>
          <w:sz w:val="24"/>
          <w:szCs w:val="24"/>
        </w:rPr>
        <w:t xml:space="preserve"> </w:t>
      </w:r>
    </w:p>
    <w:p w14:paraId="40599E29" w14:textId="77777777" w:rsidR="000051E6" w:rsidRDefault="000D606A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What stuck out to you from the message?</w:t>
      </w:r>
    </w:p>
    <w:p w14:paraId="57CA5EB9" w14:textId="3A5CAD0F" w:rsidR="000051E6" w:rsidRDefault="00C94720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Why is Jesus’ interaction with a scribe (i.e. enemy) important</w:t>
      </w:r>
      <w:r w:rsidR="00555B9E">
        <w:rPr>
          <w:rFonts w:ascii="Gill Sans" w:hAnsi="Gill Sans" w:cs="Gill Sans"/>
          <w:color w:val="000000"/>
          <w:sz w:val="24"/>
          <w:szCs w:val="24"/>
        </w:rPr>
        <w:t>?</w:t>
      </w:r>
    </w:p>
    <w:p w14:paraId="486ADB00" w14:textId="5F225A1D" w:rsidR="000051E6" w:rsidRDefault="00C94720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Is the order of the commandment to love God and to love neighbor important</w:t>
      </w:r>
      <w:r w:rsidR="00555B9E">
        <w:rPr>
          <w:rFonts w:ascii="Gill Sans" w:hAnsi="Gill Sans" w:cs="Gill Sans"/>
          <w:color w:val="000000"/>
          <w:sz w:val="24"/>
          <w:szCs w:val="24"/>
        </w:rPr>
        <w:t>?</w:t>
      </w:r>
    </w:p>
    <w:p w14:paraId="16DA2620" w14:textId="08D6E32F" w:rsidR="000051E6" w:rsidRDefault="00C94720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Jesus is the first to integrate love God and love neighbor. Why is that significant?</w:t>
      </w:r>
    </w:p>
    <w:p w14:paraId="57A9789B" w14:textId="33F35360" w:rsidR="00555B9E" w:rsidRDefault="00555B9E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Why is </w:t>
      </w:r>
      <w:r w:rsidR="00C94720">
        <w:rPr>
          <w:rFonts w:ascii="Gill Sans" w:hAnsi="Gill Sans" w:cs="Gill Sans"/>
          <w:color w:val="000000"/>
          <w:sz w:val="24"/>
          <w:szCs w:val="24"/>
        </w:rPr>
        <w:t>loving our enemy such an important message for Christ followers today?</w:t>
      </w:r>
    </w:p>
    <w:p w14:paraId="04637C12" w14:textId="2169DBD1" w:rsidR="004021F5" w:rsidRDefault="00C94720" w:rsidP="00D7034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How can we foster a deeper unity among one another as we are a part of a polarized society?</w:t>
      </w:r>
    </w:p>
    <w:p w14:paraId="754C55F1" w14:textId="77777777" w:rsidR="00D7034C" w:rsidRDefault="00D7034C" w:rsidP="00D7034C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</w:p>
    <w:p w14:paraId="232C8136" w14:textId="7BFED077" w:rsidR="004021F5" w:rsidRPr="004021F5" w:rsidRDefault="004021F5" w:rsidP="004021F5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bCs/>
          <w:color w:val="000000"/>
          <w:sz w:val="24"/>
          <w:szCs w:val="24"/>
        </w:rPr>
      </w:pPr>
      <w:r>
        <w:rPr>
          <w:rFonts w:ascii="Gill Sans" w:hAnsi="Gill Sans" w:cs="Gill Sans"/>
          <w:b/>
          <w:bCs/>
          <w:color w:val="000000"/>
          <w:sz w:val="24"/>
          <w:szCs w:val="24"/>
        </w:rPr>
        <w:t>Additional Question</w:t>
      </w:r>
      <w:r w:rsidR="00405086">
        <w:rPr>
          <w:rFonts w:ascii="Gill Sans" w:hAnsi="Gill Sans" w:cs="Gill Sans"/>
          <w:b/>
          <w:bCs/>
          <w:color w:val="000000"/>
          <w:sz w:val="24"/>
          <w:szCs w:val="24"/>
        </w:rPr>
        <w:t>s, time permitting:</w:t>
      </w:r>
    </w:p>
    <w:p w14:paraId="01D357B0" w14:textId="5D36A26A" w:rsidR="00AE3DC1" w:rsidRDefault="00C94720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Jesus told the scribe; you are not far from God’s kingdom. What might that mean?</w:t>
      </w:r>
    </w:p>
    <w:p w14:paraId="238CE633" w14:textId="37EB7B96" w:rsidR="00DA0452" w:rsidRDefault="00C94720" w:rsidP="000051E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What are practical steps we could take to love God this week?</w:t>
      </w:r>
    </w:p>
    <w:p w14:paraId="184CD437" w14:textId="026DB9C8" w:rsidR="00894AC8" w:rsidRDefault="0035782F" w:rsidP="00894AC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What are practical </w:t>
      </w:r>
      <w:r w:rsidR="00C94720">
        <w:rPr>
          <w:rFonts w:ascii="Gill Sans" w:hAnsi="Gill Sans" w:cs="Gill Sans"/>
          <w:color w:val="000000"/>
          <w:sz w:val="24"/>
          <w:szCs w:val="24"/>
        </w:rPr>
        <w:t>steps we could take to love our neighbor (i.e. enemy) this week?</w:t>
      </w:r>
    </w:p>
    <w:p w14:paraId="366C120F" w14:textId="77777777" w:rsidR="00E34C51" w:rsidRPr="00D4122A" w:rsidRDefault="00E34C51" w:rsidP="00E34C51">
      <w:pPr>
        <w:pStyle w:val="NormalWeb"/>
        <w:spacing w:before="0" w:beforeAutospacing="0" w:after="0" w:afterAutospacing="0" w:line="276" w:lineRule="auto"/>
        <w:ind w:left="360"/>
        <w:textAlignment w:val="baseline"/>
        <w:rPr>
          <w:rFonts w:ascii="Gill Sans" w:hAnsi="Gill Sans" w:cs="Gill Sans"/>
          <w:color w:val="000000"/>
          <w:sz w:val="24"/>
          <w:szCs w:val="24"/>
        </w:rPr>
      </w:pPr>
    </w:p>
    <w:p w14:paraId="1CD05ACD" w14:textId="77777777" w:rsidR="001F52B5" w:rsidRPr="00EC5B4A" w:rsidRDefault="001F52B5" w:rsidP="001F52B5">
      <w:pPr>
        <w:pStyle w:val="NormalWeb"/>
        <w:spacing w:before="0" w:beforeAutospacing="0" w:after="0" w:afterAutospacing="0"/>
        <w:ind w:left="360"/>
        <w:textAlignment w:val="baseline"/>
        <w:rPr>
          <w:rFonts w:ascii="Gill Sans" w:hAnsi="Gill Sans" w:cs="Gill Sans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E261F" wp14:editId="1140D3C4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B7BB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.35pt" to="468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&#13;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082EB36C" w14:textId="4414B15A" w:rsidR="00D64F52" w:rsidRPr="00D91005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Pray together</w:t>
      </w:r>
    </w:p>
    <w:sectPr w:rsidR="00D64F52" w:rsidRPr="00D91005" w:rsidSect="00CA0804">
      <w:headerReference w:type="even" r:id="rId8"/>
      <w:headerReference w:type="default" r:id="rId9"/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A3367" w14:textId="77777777" w:rsidR="00266E4D" w:rsidRDefault="00266E4D">
      <w:r>
        <w:separator/>
      </w:r>
    </w:p>
  </w:endnote>
  <w:endnote w:type="continuationSeparator" w:id="0">
    <w:p w14:paraId="7062DD0A" w14:textId="77777777" w:rsidR="00266E4D" w:rsidRDefault="002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7615" w14:textId="77777777" w:rsidR="00266E4D" w:rsidRDefault="00266E4D">
      <w:r>
        <w:separator/>
      </w:r>
    </w:p>
  </w:footnote>
  <w:footnote w:type="continuationSeparator" w:id="0">
    <w:p w14:paraId="4AF8536C" w14:textId="77777777" w:rsidR="00266E4D" w:rsidRDefault="0026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6779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B3F16" w14:textId="77777777" w:rsidR="000D606A" w:rsidRDefault="000D606A" w:rsidP="00CA08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A4FF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</w:p>
  <w:p w14:paraId="7C8B9231" w14:textId="77777777" w:rsidR="000D606A" w:rsidRDefault="000D606A" w:rsidP="00CA0804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6D6"/>
    <w:multiLevelType w:val="hybridMultilevel"/>
    <w:tmpl w:val="421478C8"/>
    <w:lvl w:ilvl="0" w:tplc="A91869BA">
      <w:start w:val="1"/>
      <w:numFmt w:val="lowerLetter"/>
      <w:lvlText w:val="%1."/>
      <w:lvlJc w:val="left"/>
      <w:pPr>
        <w:ind w:left="720" w:hanging="360"/>
      </w:pPr>
      <w:rPr>
        <w:rFonts w:ascii="Gill Sans" w:eastAsiaTheme="minorEastAsia" w:hAnsi="Gill Sans" w:cs="Gill Sans"/>
      </w:rPr>
    </w:lvl>
    <w:lvl w:ilvl="1" w:tplc="2478851E">
      <w:start w:val="1"/>
      <w:numFmt w:val="lowerLetter"/>
      <w:lvlText w:val="%2."/>
      <w:lvlJc w:val="left"/>
      <w:pPr>
        <w:ind w:left="1440" w:hanging="360"/>
      </w:pPr>
      <w:rPr>
        <w:rFonts w:ascii="Gill Sans" w:eastAsiaTheme="minorEastAsia" w:hAnsi="Gill Sans" w:cs="Gill San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D54"/>
    <w:multiLevelType w:val="hybridMultilevel"/>
    <w:tmpl w:val="497EDBFA"/>
    <w:lvl w:ilvl="0" w:tplc="AF32C644">
      <w:start w:val="1"/>
      <w:numFmt w:val="upperRoman"/>
      <w:lvlText w:val="%1."/>
      <w:lvlJc w:val="left"/>
      <w:pPr>
        <w:ind w:left="1080" w:hanging="720"/>
      </w:pPr>
      <w:rPr>
        <w:rFonts w:ascii="Gill Sans" w:eastAsiaTheme="minorEastAsia" w:hAnsi="Gill Sans" w:cs="Gill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17F"/>
    <w:multiLevelType w:val="hybridMultilevel"/>
    <w:tmpl w:val="7E0ACCC6"/>
    <w:lvl w:ilvl="0" w:tplc="4FA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3E15"/>
    <w:multiLevelType w:val="hybridMultilevel"/>
    <w:tmpl w:val="654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061"/>
    <w:multiLevelType w:val="hybridMultilevel"/>
    <w:tmpl w:val="340AF2A0"/>
    <w:lvl w:ilvl="0" w:tplc="14E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9032A55"/>
    <w:multiLevelType w:val="hybridMultilevel"/>
    <w:tmpl w:val="6DD639AC"/>
    <w:lvl w:ilvl="0" w:tplc="FC644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5"/>
    <w:rsid w:val="000051E6"/>
    <w:rsid w:val="000257F8"/>
    <w:rsid w:val="00070F79"/>
    <w:rsid w:val="00074DB1"/>
    <w:rsid w:val="000D606A"/>
    <w:rsid w:val="000E3B38"/>
    <w:rsid w:val="000F4595"/>
    <w:rsid w:val="00133925"/>
    <w:rsid w:val="00152A8C"/>
    <w:rsid w:val="00184D5A"/>
    <w:rsid w:val="001F52B5"/>
    <w:rsid w:val="002039EB"/>
    <w:rsid w:val="002409B3"/>
    <w:rsid w:val="00266E4D"/>
    <w:rsid w:val="00294DC9"/>
    <w:rsid w:val="002A2AA9"/>
    <w:rsid w:val="0033099A"/>
    <w:rsid w:val="0033656A"/>
    <w:rsid w:val="00343A7D"/>
    <w:rsid w:val="0035782F"/>
    <w:rsid w:val="00390270"/>
    <w:rsid w:val="004021F5"/>
    <w:rsid w:val="00405086"/>
    <w:rsid w:val="00460229"/>
    <w:rsid w:val="004A7730"/>
    <w:rsid w:val="004C6512"/>
    <w:rsid w:val="00501BE2"/>
    <w:rsid w:val="00505455"/>
    <w:rsid w:val="0050609F"/>
    <w:rsid w:val="00546370"/>
    <w:rsid w:val="00555B9E"/>
    <w:rsid w:val="0056770F"/>
    <w:rsid w:val="00577980"/>
    <w:rsid w:val="00586A26"/>
    <w:rsid w:val="006523BF"/>
    <w:rsid w:val="00673FE6"/>
    <w:rsid w:val="006A7264"/>
    <w:rsid w:val="006D54CB"/>
    <w:rsid w:val="00706A38"/>
    <w:rsid w:val="00714A1B"/>
    <w:rsid w:val="00744A30"/>
    <w:rsid w:val="00763799"/>
    <w:rsid w:val="00787709"/>
    <w:rsid w:val="007A1227"/>
    <w:rsid w:val="007B7E9D"/>
    <w:rsid w:val="00810CE4"/>
    <w:rsid w:val="00864E96"/>
    <w:rsid w:val="008818FB"/>
    <w:rsid w:val="00894AC8"/>
    <w:rsid w:val="008A4415"/>
    <w:rsid w:val="008B6789"/>
    <w:rsid w:val="008F7FF4"/>
    <w:rsid w:val="00957FDA"/>
    <w:rsid w:val="00966E5A"/>
    <w:rsid w:val="00991334"/>
    <w:rsid w:val="00997ADD"/>
    <w:rsid w:val="009B70EB"/>
    <w:rsid w:val="00A20B60"/>
    <w:rsid w:val="00A53F99"/>
    <w:rsid w:val="00A563D2"/>
    <w:rsid w:val="00A809B9"/>
    <w:rsid w:val="00AD497A"/>
    <w:rsid w:val="00AE3DC1"/>
    <w:rsid w:val="00B04A3F"/>
    <w:rsid w:val="00B77C41"/>
    <w:rsid w:val="00BB4D43"/>
    <w:rsid w:val="00BC6284"/>
    <w:rsid w:val="00C0680A"/>
    <w:rsid w:val="00C376EA"/>
    <w:rsid w:val="00C435B1"/>
    <w:rsid w:val="00C6788F"/>
    <w:rsid w:val="00C94720"/>
    <w:rsid w:val="00CA0713"/>
    <w:rsid w:val="00CA0804"/>
    <w:rsid w:val="00CC2900"/>
    <w:rsid w:val="00CE51A6"/>
    <w:rsid w:val="00D038F5"/>
    <w:rsid w:val="00D22ED7"/>
    <w:rsid w:val="00D24DC3"/>
    <w:rsid w:val="00D4122A"/>
    <w:rsid w:val="00D50F1D"/>
    <w:rsid w:val="00D64F52"/>
    <w:rsid w:val="00D7034C"/>
    <w:rsid w:val="00D7674A"/>
    <w:rsid w:val="00D829EE"/>
    <w:rsid w:val="00D91005"/>
    <w:rsid w:val="00DA0452"/>
    <w:rsid w:val="00E11126"/>
    <w:rsid w:val="00E34C51"/>
    <w:rsid w:val="00EA3BDF"/>
    <w:rsid w:val="00EB4907"/>
    <w:rsid w:val="00F0651D"/>
    <w:rsid w:val="00F354E8"/>
    <w:rsid w:val="00F415A1"/>
    <w:rsid w:val="00F621B0"/>
    <w:rsid w:val="00FA5E6C"/>
    <w:rsid w:val="00FC25DD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3A0C"/>
  <w14:defaultImageDpi w14:val="300"/>
  <w15:docId w15:val="{273F1F32-3291-D140-B3DB-74FA2807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5"/>
  </w:style>
  <w:style w:type="character" w:styleId="PageNumber">
    <w:name w:val="page number"/>
    <w:basedOn w:val="DefaultParagraphFont"/>
    <w:uiPriority w:val="99"/>
    <w:semiHidden/>
    <w:unhideWhenUsed/>
    <w:rsid w:val="001F52B5"/>
  </w:style>
  <w:style w:type="paragraph" w:styleId="NormalWeb">
    <w:name w:val="Normal (Web)"/>
    <w:basedOn w:val="Normal"/>
    <w:uiPriority w:val="99"/>
    <w:unhideWhenUsed/>
    <w:rsid w:val="001F5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5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F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Yoo</dc:creator>
  <cp:keywords/>
  <dc:description/>
  <cp:lastModifiedBy>Peter Yoo</cp:lastModifiedBy>
  <cp:revision>2</cp:revision>
  <dcterms:created xsi:type="dcterms:W3CDTF">2020-09-25T16:45:00Z</dcterms:created>
  <dcterms:modified xsi:type="dcterms:W3CDTF">2020-09-26T03:08:00Z</dcterms:modified>
</cp:coreProperties>
</file>